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9A" w:rsidRPr="0062389A" w:rsidRDefault="00C76910" w:rsidP="0062389A">
      <w:pPr>
        <w:tabs>
          <w:tab w:val="left" w:pos="2215"/>
          <w:tab w:val="left" w:pos="3194"/>
          <w:tab w:val="left" w:pos="6629"/>
          <w:tab w:val="left" w:pos="10880"/>
          <w:tab w:val="left" w:pos="12313"/>
          <w:tab w:val="left" w:pos="13746"/>
        </w:tabs>
        <w:spacing w:after="0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9A">
        <w:rPr>
          <w:rFonts w:ascii="Times New Roman" w:hAnsi="Times New Roman" w:cs="Times New Roman"/>
          <w:b/>
          <w:sz w:val="28"/>
          <w:szCs w:val="28"/>
        </w:rPr>
        <w:t>План</w:t>
      </w:r>
      <w:r w:rsidR="0062389A" w:rsidRPr="0062389A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62389A" w:rsidRPr="0062389A" w:rsidRDefault="0062389A" w:rsidP="0062389A">
      <w:pPr>
        <w:tabs>
          <w:tab w:val="left" w:pos="2215"/>
          <w:tab w:val="left" w:pos="3194"/>
          <w:tab w:val="left" w:pos="6629"/>
          <w:tab w:val="left" w:pos="10880"/>
          <w:tab w:val="left" w:pos="12313"/>
          <w:tab w:val="left" w:pos="13746"/>
        </w:tabs>
        <w:spacing w:after="0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9A">
        <w:rPr>
          <w:rFonts w:ascii="Times New Roman" w:hAnsi="Times New Roman" w:cs="Times New Roman"/>
          <w:b/>
          <w:sz w:val="28"/>
          <w:szCs w:val="28"/>
        </w:rPr>
        <w:t>посвященных Дню Государственного флага Российской Федерации</w:t>
      </w:r>
    </w:p>
    <w:p w:rsidR="00C76910" w:rsidRPr="0062389A" w:rsidRDefault="00C76910" w:rsidP="0062389A">
      <w:pPr>
        <w:tabs>
          <w:tab w:val="left" w:pos="2215"/>
          <w:tab w:val="left" w:pos="3194"/>
          <w:tab w:val="left" w:pos="6629"/>
          <w:tab w:val="left" w:pos="10880"/>
          <w:tab w:val="left" w:pos="12313"/>
          <w:tab w:val="left" w:pos="13746"/>
        </w:tabs>
        <w:spacing w:after="0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62389A"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gramStart"/>
      <w:r w:rsidR="00B25503" w:rsidRPr="0062389A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62389A">
        <w:rPr>
          <w:rFonts w:ascii="Times New Roman" w:hAnsi="Times New Roman" w:cs="Times New Roman"/>
          <w:b/>
          <w:sz w:val="28"/>
          <w:szCs w:val="28"/>
        </w:rPr>
        <w:t xml:space="preserve"> 2021</w:t>
      </w:r>
      <w:proofErr w:type="gramEnd"/>
      <w:r w:rsidRPr="00623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90"/>
        <w:gridCol w:w="2835"/>
        <w:gridCol w:w="3402"/>
      </w:tblGrid>
      <w:tr w:rsidR="008560A9" w:rsidRPr="00BB17B8" w:rsidTr="00863C67">
        <w:trPr>
          <w:trHeight w:val="948"/>
          <w:tblHeader/>
        </w:trPr>
        <w:tc>
          <w:tcPr>
            <w:tcW w:w="988" w:type="dxa"/>
            <w:shd w:val="clear" w:color="auto" w:fill="E2EFD9" w:themeFill="accent6" w:themeFillTint="33"/>
          </w:tcPr>
          <w:p w:rsidR="008560A9" w:rsidRPr="00BB17B8" w:rsidRDefault="008560A9" w:rsidP="008560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7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Время проведения мероприятия (ЧЧ-ММ)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мероприятия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560A9" w:rsidRPr="00BB17B8" w:rsidRDefault="008560A9" w:rsidP="008560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7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Форма работы</w:t>
            </w:r>
            <w:r w:rsidRPr="00BB17B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(для  онлайн-мероприятий активная ссылка)</w:t>
            </w:r>
          </w:p>
        </w:tc>
        <w:tc>
          <w:tcPr>
            <w:tcW w:w="3402" w:type="dxa"/>
            <w:shd w:val="clear" w:color="auto" w:fill="E2EFD9" w:themeFill="accent6" w:themeFillTint="33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63C6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Место проведения (с указанием названия учреждения)   </w:t>
            </w:r>
          </w:p>
        </w:tc>
      </w:tr>
      <w:tr w:rsidR="008560A9" w:rsidRPr="00D74A12" w:rsidTr="00863C67">
        <w:trPr>
          <w:trHeight w:val="72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Поднятие Флага Российской Федерации </w:t>
            </w:r>
          </w:p>
        </w:tc>
        <w:tc>
          <w:tcPr>
            <w:tcW w:w="3402" w:type="dxa"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Центральная площадь станицы Каневской (ул. Горького)</w:t>
            </w:r>
          </w:p>
        </w:tc>
      </w:tr>
      <w:tr w:rsidR="008560A9" w:rsidRPr="00D74A12" w:rsidTr="00863C67">
        <w:trPr>
          <w:trHeight w:val="72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08-00 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Тематическая выставка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МБУК СДК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ст.Стародеревянковская</w:t>
            </w:r>
            <w:proofErr w:type="spellEnd"/>
          </w:p>
        </w:tc>
        <w:bookmarkStart w:id="0" w:name="_GoBack"/>
        <w:bookmarkEnd w:id="0"/>
      </w:tr>
      <w:tr w:rsidR="008560A9" w:rsidRPr="00D74A12" w:rsidTr="00863C67">
        <w:trPr>
          <w:trHeight w:val="720"/>
        </w:trPr>
        <w:tc>
          <w:tcPr>
            <w:tcW w:w="988" w:type="dxa"/>
          </w:tcPr>
          <w:p w:rsidR="008560A9" w:rsidRPr="00E3126E" w:rsidRDefault="008560A9" w:rsidP="008560A9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«Флаг державы — символ славы!»</w:t>
            </w:r>
          </w:p>
        </w:tc>
        <w:tc>
          <w:tcPr>
            <w:tcW w:w="2835" w:type="dxa"/>
          </w:tcPr>
          <w:p w:rsidR="008560A9" w:rsidRPr="00E3126E" w:rsidRDefault="008560A9" w:rsidP="008560A9">
            <w:pPr>
              <w:rPr>
                <w:rFonts w:ascii="Times New Roman" w:hAnsi="Times New Roman" w:cs="Times New Roman"/>
                <w:color w:val="000000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Экскурсии с мастер-классами</w:t>
            </w:r>
          </w:p>
        </w:tc>
        <w:tc>
          <w:tcPr>
            <w:tcW w:w="3402" w:type="dxa"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  <w:color w:val="000000"/>
              </w:rPr>
              <w:t>МБУК ИКМ Каневского района</w:t>
            </w:r>
          </w:p>
        </w:tc>
      </w:tr>
      <w:tr w:rsidR="008560A9" w:rsidRPr="00D74A12" w:rsidTr="00863C67">
        <w:trPr>
          <w:trHeight w:val="720"/>
        </w:trPr>
        <w:tc>
          <w:tcPr>
            <w:tcW w:w="988" w:type="dxa"/>
          </w:tcPr>
          <w:p w:rsidR="008560A9" w:rsidRPr="00E3126E" w:rsidRDefault="008560A9" w:rsidP="008560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истории государственного флага. </w:t>
            </w:r>
          </w:p>
        </w:tc>
        <w:tc>
          <w:tcPr>
            <w:tcW w:w="2835" w:type="dxa"/>
          </w:tcPr>
          <w:p w:rsidR="008560A9" w:rsidRPr="00E3126E" w:rsidRDefault="008560A9" w:rsidP="008560A9">
            <w:pPr>
              <w:rPr>
                <w:rFonts w:ascii="Times New Roman" w:hAnsi="Times New Roman" w:cs="Times New Roman"/>
                <w:color w:val="000000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Фотовыставка</w:t>
            </w:r>
          </w:p>
        </w:tc>
        <w:tc>
          <w:tcPr>
            <w:tcW w:w="3402" w:type="dxa"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863C67">
              <w:rPr>
                <w:rFonts w:ascii="Times New Roman" w:hAnsi="Times New Roman" w:cs="Times New Roman"/>
                <w:i/>
                <w:color w:val="000000"/>
              </w:rPr>
              <w:t>МКУК "Краеведческий музей имени Ф.А. Щербины"</w:t>
            </w:r>
          </w:p>
        </w:tc>
      </w:tr>
      <w:tr w:rsidR="008560A9" w:rsidRPr="00D74A12" w:rsidTr="00863C67">
        <w:trPr>
          <w:trHeight w:val="720"/>
        </w:trPr>
        <w:tc>
          <w:tcPr>
            <w:tcW w:w="988" w:type="dxa"/>
            <w:shd w:val="clear" w:color="000000" w:fill="FFFFFF"/>
          </w:tcPr>
          <w:p w:rsidR="008560A9" w:rsidRPr="00E3126E" w:rsidRDefault="008560A9" w:rsidP="008560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2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3690" w:type="dxa"/>
            <w:shd w:val="clear" w:color="000000" w:fill="FFFFFF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гимн, мой флаг, моя Россия</w:t>
            </w:r>
          </w:p>
        </w:tc>
        <w:tc>
          <w:tcPr>
            <w:tcW w:w="2835" w:type="dxa"/>
            <w:shd w:val="clear" w:color="000000" w:fill="FFFFFF"/>
          </w:tcPr>
          <w:p w:rsidR="008560A9" w:rsidRPr="00E3126E" w:rsidRDefault="008560A9" w:rsidP="008560A9">
            <w:pPr>
              <w:rPr>
                <w:rFonts w:ascii="Times New Roman" w:hAnsi="Times New Roman" w:cs="Times New Roman"/>
                <w:color w:val="000000"/>
              </w:rPr>
            </w:pPr>
            <w:r w:rsidRPr="00E3126E">
              <w:rPr>
                <w:rFonts w:ascii="Times New Roman" w:hAnsi="Times New Roman" w:cs="Times New Roman"/>
                <w:color w:val="000000"/>
              </w:rPr>
              <w:t>лекция с презентацией слайдов</w:t>
            </w:r>
          </w:p>
        </w:tc>
        <w:tc>
          <w:tcPr>
            <w:tcW w:w="3402" w:type="dxa"/>
            <w:shd w:val="clear" w:color="000000" w:fill="FFFFFF"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3C67">
              <w:rPr>
                <w:rFonts w:ascii="Times New Roman" w:hAnsi="Times New Roman" w:cs="Times New Roman"/>
                <w:i/>
                <w:color w:val="000000"/>
              </w:rPr>
              <w:t>МБУК "</w:t>
            </w:r>
            <w:proofErr w:type="spellStart"/>
            <w:r w:rsidRPr="00863C67">
              <w:rPr>
                <w:rFonts w:ascii="Times New Roman" w:hAnsi="Times New Roman" w:cs="Times New Roman"/>
                <w:i/>
                <w:color w:val="000000"/>
              </w:rPr>
              <w:t>Привольненская</w:t>
            </w:r>
            <w:proofErr w:type="spellEnd"/>
            <w:r w:rsidRPr="00863C67">
              <w:rPr>
                <w:rFonts w:ascii="Times New Roman" w:hAnsi="Times New Roman" w:cs="Times New Roman"/>
                <w:i/>
                <w:color w:val="000000"/>
              </w:rPr>
              <w:t xml:space="preserve"> картинная галерея</w:t>
            </w:r>
          </w:p>
        </w:tc>
      </w:tr>
      <w:tr w:rsidR="008560A9" w:rsidRPr="00D74A12" w:rsidTr="00863C67">
        <w:trPr>
          <w:trHeight w:val="1248"/>
        </w:trPr>
        <w:tc>
          <w:tcPr>
            <w:tcW w:w="988" w:type="dxa"/>
          </w:tcPr>
          <w:p w:rsidR="008560A9" w:rsidRPr="00E3126E" w:rsidRDefault="008560A9" w:rsidP="008560A9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 xml:space="preserve">«ПОД ЕДИНЫМ  РОССИИ СТЯГОМ…» </w:t>
            </w:r>
          </w:p>
        </w:tc>
        <w:tc>
          <w:tcPr>
            <w:tcW w:w="2835" w:type="dxa"/>
          </w:tcPr>
          <w:p w:rsidR="008560A9" w:rsidRPr="00E3126E" w:rsidRDefault="008560A9" w:rsidP="008560A9">
            <w:pPr>
              <w:rPr>
                <w:rFonts w:ascii="Times New Roman" w:hAnsi="Times New Roman" w:cs="Times New Roman"/>
              </w:rPr>
            </w:pPr>
            <w:r w:rsidRPr="00E3126E">
              <w:rPr>
                <w:rFonts w:ascii="Times New Roman" w:hAnsi="Times New Roman" w:cs="Times New Roman"/>
              </w:rPr>
              <w:t xml:space="preserve">радиогазета, посвященная Дню Государственного флага Российской Федерации 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"Каневской РДК"</w:t>
            </w:r>
          </w:p>
        </w:tc>
      </w:tr>
      <w:tr w:rsidR="008560A9" w:rsidRPr="00D74A12" w:rsidTr="00863C67">
        <w:trPr>
          <w:trHeight w:val="72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История государственного Флага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МБУК СДК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ст.Стародеревянковская</w:t>
            </w:r>
            <w:proofErr w:type="spellEnd"/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"Исторический экскурс о флаге страны."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Видео ролик. https://ok.ru/profile/573544987086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Филиал МБУК "СДК ст. Стародеревянковская", №-3, СДК х. Большие Челбасы</w:t>
            </w:r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"Флаг, герб и гимн символы величия"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Филиал МБУК "СДК ст. Стародеревянковская"№4 х. Мигуты. ул. Охотничья, 17</w:t>
            </w:r>
          </w:p>
        </w:tc>
      </w:tr>
      <w:tr w:rsidR="008560A9" w:rsidRPr="00D74A12" w:rsidTr="00863C67">
        <w:trPr>
          <w:trHeight w:val="1248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Флаг моей Великой страны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Видео выставка рисунков https://www/instagram/com </w:t>
            </w:r>
            <w:proofErr w:type="spellStart"/>
            <w:r w:rsidRPr="00C76910">
              <w:rPr>
                <w:rFonts w:ascii="Times New Roman" w:hAnsi="Times New Roman" w:cs="Times New Roman"/>
              </w:rPr>
              <w:t>nedisekina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МБУК СДК ст. Стародеревянковская Филиал N5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х.Ударный</w:t>
            </w:r>
            <w:proofErr w:type="spellEnd"/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День флага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 xml:space="preserve">Видео слайды https://www/instagram/com </w:t>
            </w:r>
            <w:proofErr w:type="spellStart"/>
            <w:r w:rsidRPr="00C76910">
              <w:rPr>
                <w:rFonts w:ascii="Times New Roman" w:hAnsi="Times New Roman" w:cs="Times New Roman"/>
              </w:rPr>
              <w:t>nedisekina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МБУК СДК ст. Стародеревянковская Филиал N5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х.Ударный</w:t>
            </w:r>
            <w:proofErr w:type="spellEnd"/>
          </w:p>
        </w:tc>
      </w:tr>
      <w:tr w:rsidR="008560A9" w:rsidRPr="00D74A12" w:rsidTr="00863C67">
        <w:trPr>
          <w:trHeight w:val="1248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"Мой флаг, моя история"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Муниципальное автономное учреждение "Социально-культурный центр "Досуг"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ст.Новодеревянковской</w:t>
            </w:r>
            <w:proofErr w:type="spellEnd"/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lastRenderedPageBreak/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Российский стяг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филиал №4 клуб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х.Ленинский</w:t>
            </w:r>
            <w:proofErr w:type="spellEnd"/>
            <w:r w:rsidRPr="00863C67">
              <w:rPr>
                <w:rFonts w:ascii="Times New Roman" w:hAnsi="Times New Roman" w:cs="Times New Roman"/>
                <w:i/>
              </w:rPr>
              <w:t xml:space="preserve"> МАУ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СКЦ"Досуг</w:t>
            </w:r>
            <w:proofErr w:type="spellEnd"/>
            <w:r w:rsidRPr="00863C67">
              <w:rPr>
                <w:rFonts w:ascii="Times New Roman" w:hAnsi="Times New Roman" w:cs="Times New Roman"/>
                <w:i/>
              </w:rPr>
              <w:t>"</w:t>
            </w:r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Поднимем флаг России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флэш-моб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СК станицы Александровской</w:t>
            </w:r>
          </w:p>
        </w:tc>
      </w:tr>
      <w:tr w:rsidR="008560A9" w:rsidRPr="00D74A12" w:rsidTr="00863C67">
        <w:trPr>
          <w:trHeight w:val="108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"22 августа - День Государственного флага России"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Видео презентация https://ok.ru/sdk.kubanskayastep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СДК п. Кубанская Степь</w:t>
            </w:r>
          </w:p>
        </w:tc>
      </w:tr>
      <w:tr w:rsidR="008560A9" w:rsidRPr="00D74A12" w:rsidTr="00863C67">
        <w:trPr>
          <w:trHeight w:val="624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"День флага"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СДК "Нива" ст. Новоминской</w:t>
            </w:r>
          </w:p>
        </w:tc>
      </w:tr>
      <w:tr w:rsidR="008560A9" w:rsidRPr="00D74A12" w:rsidTr="00863C67">
        <w:trPr>
          <w:trHeight w:val="156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Цвета моего флага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Онлайн-акция https://ok.ru/lira.chelbasskaya https://www.instagram.com/sdklirachelb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СДК Лира</w:t>
            </w:r>
          </w:p>
        </w:tc>
      </w:tr>
      <w:tr w:rsidR="008560A9" w:rsidRPr="00D74A12" w:rsidTr="00863C67">
        <w:trPr>
          <w:trHeight w:val="624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 10-00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863C67">
              <w:rPr>
                <w:rFonts w:ascii="Times New Roman" w:hAnsi="Times New Roman" w:cs="Times New Roman"/>
                <w:sz w:val="28"/>
                <w:szCs w:val="28"/>
              </w:rPr>
              <w:t xml:space="preserve"> страны родной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СДК Урожай</w:t>
            </w:r>
          </w:p>
        </w:tc>
      </w:tr>
      <w:tr w:rsidR="008560A9" w:rsidRPr="00D74A12" w:rsidTr="00863C67">
        <w:trPr>
          <w:trHeight w:val="72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11-45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Радиоэфир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СДК ст. Стародеревянковская</w:t>
            </w:r>
          </w:p>
        </w:tc>
      </w:tr>
      <w:tr w:rsidR="008560A9" w:rsidRPr="00D74A12" w:rsidTr="00863C67">
        <w:trPr>
          <w:trHeight w:val="72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Символ славы - флаг России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ЦКС Колос</w:t>
            </w:r>
          </w:p>
        </w:tc>
      </w:tr>
      <w:tr w:rsidR="008560A9" w:rsidRPr="00D74A12" w:rsidTr="00863C67">
        <w:trPr>
          <w:trHeight w:val="1248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"Душа России в символике ее"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Муниципальное Бюджетное учреждение "Сельский Дом культуры станицы Привольной"</w:t>
            </w:r>
          </w:p>
        </w:tc>
      </w:tr>
      <w:tr w:rsidR="008560A9" w:rsidRPr="00D74A12" w:rsidTr="00863C67">
        <w:trPr>
          <w:trHeight w:val="156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"Флаг - символ страны"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видеопоздравление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Муниципальное  бюджетное учреждение культуры «Сельский Дом Культуры п. Красногвардеец»</w:t>
            </w:r>
          </w:p>
        </w:tc>
      </w:tr>
      <w:tr w:rsidR="008560A9" w:rsidRPr="00D74A12" w:rsidTr="00863C67">
        <w:trPr>
          <w:trHeight w:val="72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СДК Урожай</w:t>
            </w:r>
          </w:p>
        </w:tc>
      </w:tr>
      <w:tr w:rsidR="008560A9" w:rsidRPr="00D74A12" w:rsidTr="00863C67">
        <w:trPr>
          <w:trHeight w:val="108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"День государственного флага России" устный журнал</w:t>
            </w:r>
          </w:p>
        </w:tc>
        <w:tc>
          <w:tcPr>
            <w:tcW w:w="2835" w:type="dxa"/>
          </w:tcPr>
          <w:p w:rsidR="008560A9" w:rsidRPr="00C76910" w:rsidRDefault="00863C67" w:rsidP="008560A9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8560A9" w:rsidRPr="00C76910">
                <w:rPr>
                  <w:rStyle w:val="a3"/>
                  <w:rFonts w:ascii="Times New Roman" w:hAnsi="Times New Roman" w:cs="Times New Roman"/>
                </w:rPr>
                <w:t>https://ok.ru/profile/595675654175</w:t>
              </w:r>
            </w:hyperlink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филиал №1 "СК п. Партизанский" МБУК "СДК ст. Придорожной"</w:t>
            </w:r>
          </w:p>
        </w:tc>
      </w:tr>
      <w:tr w:rsidR="008560A9" w:rsidRPr="00D74A12" w:rsidTr="00863C67">
        <w:trPr>
          <w:trHeight w:val="1248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lastRenderedPageBreak/>
              <w:t>13-00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История флага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ЦКС Колос</w:t>
            </w:r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Брошь ко Дню флага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Филиал МБУК "СДК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ст.Стародеревянковская</w:t>
            </w:r>
            <w:proofErr w:type="spellEnd"/>
            <w:r w:rsidRPr="00863C67">
              <w:rPr>
                <w:rFonts w:ascii="Times New Roman" w:hAnsi="Times New Roman" w:cs="Times New Roman"/>
                <w:i/>
              </w:rPr>
              <w:t>" №1 "Олимп"</w:t>
            </w:r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флага.Символы</w:t>
            </w:r>
            <w:proofErr w:type="spellEnd"/>
            <w:r w:rsidRPr="00863C67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информационный онлайн час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филиал МБУК" СДК ст. Стародеревянковская" 2 СДК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х.Сладкий</w:t>
            </w:r>
            <w:proofErr w:type="spellEnd"/>
            <w:r w:rsidRPr="00863C67">
              <w:rPr>
                <w:rFonts w:ascii="Times New Roman" w:hAnsi="Times New Roman" w:cs="Times New Roman"/>
                <w:i/>
              </w:rPr>
              <w:t xml:space="preserve"> Лиман</w:t>
            </w:r>
          </w:p>
        </w:tc>
      </w:tr>
      <w:tr w:rsidR="008560A9" w:rsidRPr="00D74A12" w:rsidTr="00863C67">
        <w:trPr>
          <w:trHeight w:val="1248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Устный журнал "Под флагом России"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SR.х.trudhttps</w:t>
            </w:r>
            <w:proofErr w:type="spellEnd"/>
            <w:r w:rsidRPr="00C76910">
              <w:rPr>
                <w:rFonts w:ascii="Times New Roman" w:hAnsi="Times New Roman" w:cs="Times New Roman"/>
              </w:rPr>
              <w:t>://www.instagram.com/sk.x.trud?r=nametag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МБУК"СК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хтора</w:t>
            </w:r>
            <w:proofErr w:type="spellEnd"/>
            <w:r w:rsidRPr="00863C67">
              <w:rPr>
                <w:rFonts w:ascii="Times New Roman" w:hAnsi="Times New Roman" w:cs="Times New Roman"/>
                <w:i/>
              </w:rPr>
              <w:t xml:space="preserve"> Труд"</w:t>
            </w:r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Символы России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Филиал МБУК "СДК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ст.Стародеревянковская</w:t>
            </w:r>
            <w:proofErr w:type="spellEnd"/>
            <w:r w:rsidRPr="00863C67">
              <w:rPr>
                <w:rFonts w:ascii="Times New Roman" w:hAnsi="Times New Roman" w:cs="Times New Roman"/>
                <w:i/>
              </w:rPr>
              <w:t>" №1 "Олимп"</w:t>
            </w:r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Флаг РФ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 xml:space="preserve">МБУК СДК ст. Стародеревянковская Филиал N5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х.Ударный</w:t>
            </w:r>
            <w:proofErr w:type="spellEnd"/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"Что таит в себе наш флаг"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МАУ"СКЦ "Досуг" фил. №2клуб х. Албаши.</w:t>
            </w:r>
          </w:p>
        </w:tc>
      </w:tr>
      <w:tr w:rsidR="008560A9" w:rsidRPr="00D74A12" w:rsidTr="00863C67">
        <w:trPr>
          <w:trHeight w:val="1248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 xml:space="preserve">"Российский </w:t>
            </w:r>
            <w:proofErr w:type="spellStart"/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Познавательная программа  https://ok.ru/profile/579664273808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"СДК п. Степной" з/зал</w:t>
            </w:r>
          </w:p>
        </w:tc>
      </w:tr>
      <w:tr w:rsidR="008560A9" w:rsidRPr="00D74A12" w:rsidTr="00863C67">
        <w:trPr>
          <w:trHeight w:val="72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Гордо реет флаг державный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СДК Урожай</w:t>
            </w:r>
          </w:p>
        </w:tc>
      </w:tr>
      <w:tr w:rsidR="008560A9" w:rsidRPr="00F27A4B" w:rsidTr="00863C67">
        <w:trPr>
          <w:trHeight w:val="1560"/>
        </w:trPr>
        <w:tc>
          <w:tcPr>
            <w:tcW w:w="988" w:type="dxa"/>
          </w:tcPr>
          <w:p w:rsidR="008560A9" w:rsidRPr="00F27A4B" w:rsidRDefault="008560A9" w:rsidP="008560A9">
            <w:pPr>
              <w:rPr>
                <w:rFonts w:ascii="Times New Roman" w:hAnsi="Times New Roman" w:cs="Times New Roman"/>
                <w:b/>
              </w:rPr>
            </w:pPr>
            <w:r w:rsidRPr="00F27A4B">
              <w:rPr>
                <w:rFonts w:ascii="Times New Roman" w:hAnsi="Times New Roman" w:cs="Times New Roman"/>
                <w:b/>
              </w:rPr>
              <w:t xml:space="preserve"> 16-00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"Песня пусть не кончается"</w:t>
            </w:r>
          </w:p>
        </w:tc>
        <w:tc>
          <w:tcPr>
            <w:tcW w:w="2835" w:type="dxa"/>
          </w:tcPr>
          <w:p w:rsidR="008560A9" w:rsidRPr="00F27A4B" w:rsidRDefault="008560A9" w:rsidP="008560A9">
            <w:pPr>
              <w:rPr>
                <w:rFonts w:ascii="Times New Roman" w:hAnsi="Times New Roman" w:cs="Times New Roman"/>
                <w:b/>
              </w:rPr>
            </w:pPr>
            <w:r w:rsidRPr="00F27A4B">
              <w:rPr>
                <w:rFonts w:ascii="Times New Roman" w:hAnsi="Times New Roman" w:cs="Times New Roman"/>
                <w:b/>
              </w:rPr>
              <w:t xml:space="preserve">Юбилейный концерт Т. </w:t>
            </w:r>
            <w:proofErr w:type="spellStart"/>
            <w:r w:rsidRPr="00F27A4B">
              <w:rPr>
                <w:rFonts w:ascii="Times New Roman" w:hAnsi="Times New Roman" w:cs="Times New Roman"/>
                <w:b/>
              </w:rPr>
              <w:t>Бочтаревой</w:t>
            </w:r>
            <w:proofErr w:type="spellEnd"/>
            <w:r w:rsidRPr="00F27A4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27A4B">
              <w:rPr>
                <w:rFonts w:ascii="Times New Roman" w:hAnsi="Times New Roman" w:cs="Times New Roman"/>
                <w:b/>
              </w:rPr>
              <w:t>посвященн</w:t>
            </w:r>
            <w:r>
              <w:rPr>
                <w:rFonts w:ascii="Times New Roman" w:hAnsi="Times New Roman" w:cs="Times New Roman"/>
                <w:b/>
              </w:rPr>
              <w:t>ай</w:t>
            </w:r>
            <w:proofErr w:type="spellEnd"/>
            <w:r w:rsidRPr="00F27A4B">
              <w:rPr>
                <w:rFonts w:ascii="Times New Roman" w:hAnsi="Times New Roman" w:cs="Times New Roman"/>
                <w:b/>
              </w:rPr>
              <w:t xml:space="preserve"> Дню Государственного флага Российской Федерации 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b/>
                <w:i/>
              </w:rPr>
            </w:pPr>
            <w:r w:rsidRPr="00863C67">
              <w:rPr>
                <w:rFonts w:ascii="Times New Roman" w:hAnsi="Times New Roman" w:cs="Times New Roman"/>
                <w:b/>
                <w:i/>
              </w:rPr>
              <w:t>"Каневской РДК"</w:t>
            </w:r>
          </w:p>
        </w:tc>
      </w:tr>
      <w:tr w:rsidR="008560A9" w:rsidRPr="00D74A12" w:rsidTr="00863C67">
        <w:trPr>
          <w:trHeight w:val="1248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«День флага России»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видео-обзор https://ok.me/AfNl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Муниципальное бюджетное учреждение культуры «Сельский Дом Культуры ст. Придорожной»</w:t>
            </w:r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</w:t>
            </w:r>
            <w:proofErr w:type="spellStart"/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"ЦКС "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Колос"филиал</w:t>
            </w:r>
            <w:proofErr w:type="spellEnd"/>
            <w:r w:rsidRPr="00863C67">
              <w:rPr>
                <w:rFonts w:ascii="Times New Roman" w:hAnsi="Times New Roman" w:cs="Times New Roman"/>
                <w:i/>
              </w:rPr>
              <w:t xml:space="preserve"> №1 х. Средние Челбасы</w:t>
            </w:r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lastRenderedPageBreak/>
              <w:t>18-00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Российский флаг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"ЦКС "Колос" филиал №2 х. Сухие Челбасы</w:t>
            </w:r>
          </w:p>
        </w:tc>
      </w:tr>
      <w:tr w:rsidR="008560A9" w:rsidRPr="00D74A12" w:rsidTr="00863C67">
        <w:trPr>
          <w:trHeight w:val="936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Детство - это я и ты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Игротека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МБУК "ЦКС "Колос" Филиал №3 х. Орджоникидзе</w:t>
            </w:r>
          </w:p>
        </w:tc>
      </w:tr>
      <w:tr w:rsidR="008560A9" w:rsidRPr="00D74A12" w:rsidTr="00863C67">
        <w:trPr>
          <w:trHeight w:val="624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 Разноцветное лето."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63C67">
              <w:rPr>
                <w:rFonts w:ascii="Times New Roman" w:hAnsi="Times New Roman" w:cs="Times New Roman"/>
                <w:i/>
              </w:rPr>
              <w:t>мау</w:t>
            </w:r>
            <w:proofErr w:type="spellEnd"/>
            <w:r w:rsidRPr="00863C6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63C67">
              <w:rPr>
                <w:rFonts w:ascii="Times New Roman" w:hAnsi="Times New Roman" w:cs="Times New Roman"/>
                <w:i/>
              </w:rPr>
              <w:t>скц</w:t>
            </w:r>
            <w:proofErr w:type="spellEnd"/>
            <w:r w:rsidRPr="00863C67">
              <w:rPr>
                <w:rFonts w:ascii="Times New Roman" w:hAnsi="Times New Roman" w:cs="Times New Roman"/>
                <w:i/>
              </w:rPr>
              <w:t xml:space="preserve"> "Досуг" филиал№3 клуб х. Раздольный</w:t>
            </w:r>
          </w:p>
        </w:tc>
      </w:tr>
      <w:tr w:rsidR="008560A9" w:rsidRPr="00D74A12" w:rsidTr="00863C67">
        <w:trPr>
          <w:trHeight w:val="1248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"Белый, синий, красный цвет - символ славы и побед!"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Муниципальное Бюджетное учреждение "Сельский Дом культуры станицы Привольной"</w:t>
            </w:r>
          </w:p>
        </w:tc>
      </w:tr>
      <w:tr w:rsidR="008560A9" w:rsidRPr="00D74A12" w:rsidTr="00863C67">
        <w:trPr>
          <w:trHeight w:val="1560"/>
        </w:trPr>
        <w:tc>
          <w:tcPr>
            <w:tcW w:w="988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r w:rsidRPr="00C76910">
              <w:rPr>
                <w:rFonts w:ascii="Times New Roman" w:hAnsi="Times New Roman" w:cs="Times New Roman"/>
              </w:rPr>
              <w:t>ноя.20</w:t>
            </w:r>
          </w:p>
        </w:tc>
        <w:tc>
          <w:tcPr>
            <w:tcW w:w="3690" w:type="dxa"/>
          </w:tcPr>
          <w:p w:rsidR="008560A9" w:rsidRPr="00863C67" w:rsidRDefault="008560A9" w:rsidP="00863C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C67">
              <w:rPr>
                <w:rFonts w:ascii="Times New Roman" w:hAnsi="Times New Roman" w:cs="Times New Roman"/>
                <w:sz w:val="28"/>
                <w:szCs w:val="28"/>
              </w:rPr>
              <w:t>"Поднимаем флаг России"</w:t>
            </w:r>
          </w:p>
        </w:tc>
        <w:tc>
          <w:tcPr>
            <w:tcW w:w="2835" w:type="dxa"/>
          </w:tcPr>
          <w:p w:rsidR="008560A9" w:rsidRPr="00C76910" w:rsidRDefault="008560A9" w:rsidP="008560A9">
            <w:pPr>
              <w:rPr>
                <w:rFonts w:ascii="Times New Roman" w:hAnsi="Times New Roman" w:cs="Times New Roman"/>
              </w:rPr>
            </w:pPr>
            <w:proofErr w:type="spellStart"/>
            <w:r w:rsidRPr="00C76910">
              <w:rPr>
                <w:rFonts w:ascii="Times New Roman" w:hAnsi="Times New Roman" w:cs="Times New Roman"/>
              </w:rPr>
              <w:t>видеопросмотр</w:t>
            </w:r>
            <w:proofErr w:type="spellEnd"/>
            <w:r w:rsidRPr="00C76910">
              <w:rPr>
                <w:rFonts w:ascii="Times New Roman" w:hAnsi="Times New Roman" w:cs="Times New Roman"/>
              </w:rPr>
              <w:t xml:space="preserve"> https://instagram.com/sdkp.krasnog?igshid=1n57ss1slretq</w:t>
            </w:r>
          </w:p>
        </w:tc>
        <w:tc>
          <w:tcPr>
            <w:tcW w:w="3402" w:type="dxa"/>
            <w:hideMark/>
          </w:tcPr>
          <w:p w:rsidR="008560A9" w:rsidRPr="00863C67" w:rsidRDefault="008560A9" w:rsidP="008560A9">
            <w:pPr>
              <w:rPr>
                <w:rFonts w:ascii="Times New Roman" w:hAnsi="Times New Roman" w:cs="Times New Roman"/>
                <w:i/>
              </w:rPr>
            </w:pPr>
            <w:r w:rsidRPr="00863C67">
              <w:rPr>
                <w:rFonts w:ascii="Times New Roman" w:hAnsi="Times New Roman" w:cs="Times New Roman"/>
                <w:i/>
              </w:rPr>
              <w:t>Муниципальное  бюджетное учреждение культуры «Сельский Дом Культуры п. Красногвардеец»</w:t>
            </w:r>
          </w:p>
        </w:tc>
      </w:tr>
    </w:tbl>
    <w:p w:rsidR="0062389A" w:rsidRDefault="0062389A" w:rsidP="0062389A">
      <w:pPr>
        <w:spacing w:after="0"/>
        <w:rPr>
          <w:rFonts w:ascii="Times New Roman" w:hAnsi="Times New Roman"/>
          <w:sz w:val="28"/>
          <w:szCs w:val="28"/>
        </w:rPr>
      </w:pPr>
    </w:p>
    <w:p w:rsidR="003825FF" w:rsidRDefault="003825FF"/>
    <w:sectPr w:rsidR="003825FF" w:rsidSect="001149DE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2EA"/>
    <w:multiLevelType w:val="hybridMultilevel"/>
    <w:tmpl w:val="7C32F0DA"/>
    <w:lvl w:ilvl="0" w:tplc="16C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12"/>
    <w:rsid w:val="001149DE"/>
    <w:rsid w:val="001908F1"/>
    <w:rsid w:val="001E0990"/>
    <w:rsid w:val="00250778"/>
    <w:rsid w:val="003825FF"/>
    <w:rsid w:val="00454B01"/>
    <w:rsid w:val="0053787F"/>
    <w:rsid w:val="005D7DA6"/>
    <w:rsid w:val="0062389A"/>
    <w:rsid w:val="006C0444"/>
    <w:rsid w:val="007865AC"/>
    <w:rsid w:val="008560A9"/>
    <w:rsid w:val="00863C67"/>
    <w:rsid w:val="0096425D"/>
    <w:rsid w:val="009D2878"/>
    <w:rsid w:val="009E254E"/>
    <w:rsid w:val="00B25503"/>
    <w:rsid w:val="00BB17B8"/>
    <w:rsid w:val="00BD7420"/>
    <w:rsid w:val="00C76910"/>
    <w:rsid w:val="00CB5F6B"/>
    <w:rsid w:val="00D74A12"/>
    <w:rsid w:val="00E3126E"/>
    <w:rsid w:val="00EB09ED"/>
    <w:rsid w:val="00F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9F52-6273-4682-A58F-8105B50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A12"/>
    <w:rPr>
      <w:color w:val="0563C1"/>
      <w:u w:val="single"/>
    </w:rPr>
  </w:style>
  <w:style w:type="table" w:styleId="a4">
    <w:name w:val="Table Grid"/>
    <w:basedOn w:val="a1"/>
    <w:uiPriority w:val="39"/>
    <w:rsid w:val="00D7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55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95675654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Чекмарева</dc:creator>
  <cp:keywords/>
  <dc:description/>
  <cp:lastModifiedBy>Наталья Чекмарева</cp:lastModifiedBy>
  <cp:revision>4</cp:revision>
  <cp:lastPrinted>2021-08-17T08:44:00Z</cp:lastPrinted>
  <dcterms:created xsi:type="dcterms:W3CDTF">2021-08-19T11:11:00Z</dcterms:created>
  <dcterms:modified xsi:type="dcterms:W3CDTF">2021-08-19T11:13:00Z</dcterms:modified>
</cp:coreProperties>
</file>