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9A" w:rsidRPr="0062389A" w:rsidRDefault="00C76910" w:rsidP="0062389A">
      <w:pPr>
        <w:tabs>
          <w:tab w:val="left" w:pos="2215"/>
          <w:tab w:val="left" w:pos="3194"/>
          <w:tab w:val="left" w:pos="6629"/>
          <w:tab w:val="left" w:pos="10880"/>
          <w:tab w:val="left" w:pos="12313"/>
          <w:tab w:val="left" w:pos="13746"/>
        </w:tabs>
        <w:spacing w:after="0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9A">
        <w:rPr>
          <w:rFonts w:ascii="Times New Roman" w:hAnsi="Times New Roman" w:cs="Times New Roman"/>
          <w:b/>
          <w:sz w:val="28"/>
          <w:szCs w:val="28"/>
        </w:rPr>
        <w:t>План</w:t>
      </w:r>
      <w:r w:rsidR="0062389A" w:rsidRPr="0062389A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62389A" w:rsidRPr="0062389A" w:rsidRDefault="0062389A" w:rsidP="0062389A">
      <w:pPr>
        <w:tabs>
          <w:tab w:val="left" w:pos="2215"/>
          <w:tab w:val="left" w:pos="3194"/>
          <w:tab w:val="left" w:pos="6629"/>
          <w:tab w:val="left" w:pos="10880"/>
          <w:tab w:val="left" w:pos="12313"/>
          <w:tab w:val="left" w:pos="13746"/>
        </w:tabs>
        <w:spacing w:after="0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9A">
        <w:rPr>
          <w:rFonts w:ascii="Times New Roman" w:hAnsi="Times New Roman" w:cs="Times New Roman"/>
          <w:b/>
          <w:sz w:val="28"/>
          <w:szCs w:val="28"/>
        </w:rPr>
        <w:t>посвященных Дню Государственного флага Российской Федерации</w:t>
      </w:r>
    </w:p>
    <w:p w:rsidR="00C76910" w:rsidRPr="0062389A" w:rsidRDefault="00C76910" w:rsidP="0062389A">
      <w:pPr>
        <w:tabs>
          <w:tab w:val="left" w:pos="2215"/>
          <w:tab w:val="left" w:pos="3194"/>
          <w:tab w:val="left" w:pos="6629"/>
          <w:tab w:val="left" w:pos="10880"/>
          <w:tab w:val="left" w:pos="12313"/>
          <w:tab w:val="left" w:pos="13746"/>
        </w:tabs>
        <w:spacing w:after="0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62389A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gramStart"/>
      <w:r w:rsidR="00B25503" w:rsidRPr="0062389A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62389A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 w:rsidRPr="0062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275"/>
        <w:gridCol w:w="2268"/>
        <w:gridCol w:w="1433"/>
        <w:gridCol w:w="1433"/>
        <w:gridCol w:w="2805"/>
      </w:tblGrid>
      <w:tr w:rsidR="005D7DA6" w:rsidRPr="00BB17B8" w:rsidTr="00B25503">
        <w:trPr>
          <w:trHeight w:val="948"/>
          <w:tblHeader/>
        </w:trPr>
        <w:tc>
          <w:tcPr>
            <w:tcW w:w="2689" w:type="dxa"/>
            <w:shd w:val="clear" w:color="auto" w:fill="E2EFD9" w:themeFill="accent6" w:themeFillTint="33"/>
          </w:tcPr>
          <w:p w:rsidR="005D7DA6" w:rsidRPr="00BB17B8" w:rsidRDefault="005D7DA6" w:rsidP="005D7D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мероприятия  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5D7DA6" w:rsidRPr="00BB17B8" w:rsidRDefault="005D7DA6" w:rsidP="005D7D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Форма работы</w:t>
            </w:r>
            <w:r w:rsidRPr="00BB17B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(для  онлайн-мероприятий активная ссылка)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5D7DA6" w:rsidRPr="00BB17B8" w:rsidRDefault="005D7DA6" w:rsidP="005D7D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Время проведения мероприятия (ЧЧ-ММ)</w:t>
            </w:r>
          </w:p>
        </w:tc>
        <w:tc>
          <w:tcPr>
            <w:tcW w:w="2268" w:type="dxa"/>
            <w:shd w:val="clear" w:color="auto" w:fill="E2EFD9" w:themeFill="accent6" w:themeFillTint="33"/>
            <w:hideMark/>
          </w:tcPr>
          <w:p w:rsidR="005D7DA6" w:rsidRPr="00BB17B8" w:rsidRDefault="005D7DA6" w:rsidP="005D7D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проведения (с указанием названия учреждения)   </w:t>
            </w:r>
          </w:p>
        </w:tc>
        <w:tc>
          <w:tcPr>
            <w:tcW w:w="1433" w:type="dxa"/>
            <w:shd w:val="clear" w:color="auto" w:fill="E2EFD9" w:themeFill="accent6" w:themeFillTint="33"/>
            <w:hideMark/>
          </w:tcPr>
          <w:p w:rsidR="005D7DA6" w:rsidRPr="00BB17B8" w:rsidRDefault="005D7DA6" w:rsidP="005D7D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Предполагаемое ко</w:t>
            </w:r>
            <w:r w:rsidRPr="00BB17B8">
              <w:rPr>
                <w:rFonts w:ascii="Times New Roman" w:hAnsi="Times New Roman" w:cs="Times New Roman"/>
                <w:sz w:val="16"/>
                <w:szCs w:val="16"/>
              </w:rPr>
              <w:t xml:space="preserve">личество зрителей (человек) </w:t>
            </w: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(для ОФЛАЙН) </w:t>
            </w:r>
          </w:p>
        </w:tc>
        <w:tc>
          <w:tcPr>
            <w:tcW w:w="1433" w:type="dxa"/>
            <w:shd w:val="clear" w:color="auto" w:fill="E2EFD9" w:themeFill="accent6" w:themeFillTint="33"/>
            <w:hideMark/>
          </w:tcPr>
          <w:p w:rsidR="005D7DA6" w:rsidRPr="00BB17B8" w:rsidRDefault="005D7DA6" w:rsidP="005D7D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BB17B8">
              <w:rPr>
                <w:rFonts w:ascii="Times New Roman" w:hAnsi="Times New Roman" w:cs="Times New Roman"/>
                <w:sz w:val="16"/>
                <w:szCs w:val="16"/>
              </w:rPr>
              <w:t>Предполагаемое  число просмотров (единиц)</w:t>
            </w: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(для ОНЛАЙН)</w:t>
            </w:r>
          </w:p>
        </w:tc>
        <w:tc>
          <w:tcPr>
            <w:tcW w:w="2805" w:type="dxa"/>
            <w:shd w:val="clear" w:color="auto" w:fill="E2EFD9" w:themeFill="accent6" w:themeFillTint="33"/>
            <w:hideMark/>
          </w:tcPr>
          <w:p w:rsidR="005D7DA6" w:rsidRPr="00BB17B8" w:rsidRDefault="005D7DA6" w:rsidP="005D7D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Ф.И.О. ответственного за организацию и проведение мероприятия (телефон)</w:t>
            </w:r>
          </w:p>
        </w:tc>
      </w:tr>
      <w:tr w:rsidR="005D7DA6" w:rsidRPr="00D74A12" w:rsidTr="00B25503">
        <w:trPr>
          <w:trHeight w:val="720"/>
        </w:trPr>
        <w:tc>
          <w:tcPr>
            <w:tcW w:w="2689" w:type="dxa"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 w:rsidRPr="00F27A4B">
              <w:rPr>
                <w:rFonts w:ascii="Times New Roman" w:hAnsi="Times New Roman" w:cs="Times New Roman"/>
              </w:rPr>
              <w:t>День Государственного флага РФ</w:t>
            </w:r>
          </w:p>
        </w:tc>
        <w:tc>
          <w:tcPr>
            <w:tcW w:w="2409" w:type="dxa"/>
          </w:tcPr>
          <w:p w:rsidR="005D7DA6" w:rsidRPr="00C76910" w:rsidRDefault="001E0990" w:rsidP="005D7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Поднятие Флага Российск</w:t>
            </w:r>
            <w:bookmarkStart w:id="0" w:name="_GoBack"/>
            <w:bookmarkEnd w:id="0"/>
            <w:r w:rsidR="005D7DA6">
              <w:rPr>
                <w:rFonts w:ascii="Times New Roman" w:hAnsi="Times New Roman" w:cs="Times New Roman"/>
              </w:rPr>
              <w:t xml:space="preserve">ой Федерации </w:t>
            </w:r>
          </w:p>
        </w:tc>
        <w:tc>
          <w:tcPr>
            <w:tcW w:w="1275" w:type="dxa"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2268" w:type="dxa"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 станицы Каневской (ул. Горького)</w:t>
            </w:r>
          </w:p>
        </w:tc>
        <w:tc>
          <w:tcPr>
            <w:tcW w:w="1433" w:type="dxa"/>
          </w:tcPr>
          <w:p w:rsidR="005D7DA6" w:rsidRPr="00C76910" w:rsidRDefault="00454B01" w:rsidP="005D7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3" w:type="dxa"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454B01" w:rsidRDefault="00454B01" w:rsidP="0045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В.Д.</w:t>
            </w:r>
          </w:p>
          <w:p w:rsidR="005D7DA6" w:rsidRPr="00C76910" w:rsidRDefault="00454B01" w:rsidP="00454B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5D7DA6" w:rsidRPr="00D74A12" w:rsidTr="00B25503">
        <w:trPr>
          <w:trHeight w:val="720"/>
        </w:trPr>
        <w:tc>
          <w:tcPr>
            <w:tcW w:w="2689" w:type="dxa"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День Государственного флага РФ</w:t>
            </w:r>
          </w:p>
        </w:tc>
        <w:tc>
          <w:tcPr>
            <w:tcW w:w="2409" w:type="dxa"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Тематическая выставка</w:t>
            </w:r>
          </w:p>
        </w:tc>
        <w:tc>
          <w:tcPr>
            <w:tcW w:w="1275" w:type="dxa"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08-00 </w:t>
            </w:r>
          </w:p>
        </w:tc>
        <w:tc>
          <w:tcPr>
            <w:tcW w:w="2268" w:type="dxa"/>
            <w:hideMark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МБУК СДК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ст.Стародеревянковская</w:t>
            </w:r>
            <w:proofErr w:type="spellEnd"/>
          </w:p>
        </w:tc>
        <w:tc>
          <w:tcPr>
            <w:tcW w:w="1433" w:type="dxa"/>
            <w:hideMark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hideMark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5D7DA6" w:rsidRPr="00C76910" w:rsidRDefault="005D7DA6" w:rsidP="005D7DA6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Иванюта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Наталья Львовна 64-2-23</w:t>
            </w:r>
          </w:p>
        </w:tc>
      </w:tr>
      <w:tr w:rsidR="009D2878" w:rsidRPr="00D74A12" w:rsidTr="00E3126E">
        <w:trPr>
          <w:trHeight w:val="720"/>
        </w:trPr>
        <w:tc>
          <w:tcPr>
            <w:tcW w:w="2689" w:type="dxa"/>
          </w:tcPr>
          <w:p w:rsidR="009D2878" w:rsidRPr="00E3126E" w:rsidRDefault="009D2878" w:rsidP="009D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«Флаг державы — символ славы!»</w:t>
            </w:r>
          </w:p>
        </w:tc>
        <w:tc>
          <w:tcPr>
            <w:tcW w:w="2409" w:type="dxa"/>
          </w:tcPr>
          <w:p w:rsidR="009D2878" w:rsidRPr="00E3126E" w:rsidRDefault="009D2878" w:rsidP="009D2878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Экскурсии с мастер-классами</w:t>
            </w:r>
          </w:p>
        </w:tc>
        <w:tc>
          <w:tcPr>
            <w:tcW w:w="1275" w:type="dxa"/>
          </w:tcPr>
          <w:p w:rsidR="009D2878" w:rsidRPr="00E3126E" w:rsidRDefault="009D2878" w:rsidP="009D2878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2268" w:type="dxa"/>
          </w:tcPr>
          <w:p w:rsidR="009D2878" w:rsidRPr="00E3126E" w:rsidRDefault="009D2878" w:rsidP="009D2878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МБУК ИКМ Каневского района</w:t>
            </w:r>
          </w:p>
        </w:tc>
        <w:tc>
          <w:tcPr>
            <w:tcW w:w="1433" w:type="dxa"/>
          </w:tcPr>
          <w:p w:rsidR="009D2878" w:rsidRPr="00E3126E" w:rsidRDefault="009D2878" w:rsidP="009D2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9D2878" w:rsidRPr="00E3126E" w:rsidRDefault="009D2878" w:rsidP="009D2878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05" w:type="dxa"/>
          </w:tcPr>
          <w:p w:rsidR="009D2878" w:rsidRPr="00E3126E" w:rsidRDefault="00E3126E" w:rsidP="009D2878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Коваленко Л.В.</w:t>
            </w:r>
          </w:p>
        </w:tc>
      </w:tr>
      <w:tr w:rsidR="00BD7420" w:rsidRPr="00D74A12" w:rsidTr="00E3126E">
        <w:trPr>
          <w:trHeight w:val="720"/>
        </w:trPr>
        <w:tc>
          <w:tcPr>
            <w:tcW w:w="2689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 xml:space="preserve">Из истории государственного флага. </w:t>
            </w:r>
          </w:p>
        </w:tc>
        <w:tc>
          <w:tcPr>
            <w:tcW w:w="2409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Фотовыставка</w:t>
            </w:r>
          </w:p>
        </w:tc>
        <w:tc>
          <w:tcPr>
            <w:tcW w:w="1275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2268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МКУК "Краеведческий музей имени Ф.А. Щербины"</w:t>
            </w:r>
          </w:p>
        </w:tc>
        <w:tc>
          <w:tcPr>
            <w:tcW w:w="1433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805" w:type="dxa"/>
          </w:tcPr>
          <w:p w:rsidR="00BD7420" w:rsidRPr="00E3126E" w:rsidRDefault="00E3126E" w:rsidP="00BD7420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Дворовая Ю.В.</w:t>
            </w:r>
          </w:p>
        </w:tc>
      </w:tr>
      <w:tr w:rsidR="00BD7420" w:rsidRPr="00D74A12" w:rsidTr="00E3126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Мой гимн, мой флаг, моя 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лекция с презентацией слайдов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МБУК "</w:t>
            </w:r>
            <w:proofErr w:type="spellStart"/>
            <w:r w:rsidRPr="00E3126E">
              <w:rPr>
                <w:rFonts w:ascii="Times New Roman" w:hAnsi="Times New Roman" w:cs="Times New Roman"/>
                <w:color w:val="000000"/>
              </w:rPr>
              <w:t>Привольненская</w:t>
            </w:r>
            <w:proofErr w:type="spellEnd"/>
            <w:r w:rsidRPr="00E3126E">
              <w:rPr>
                <w:rFonts w:ascii="Times New Roman" w:hAnsi="Times New Roman" w:cs="Times New Roman"/>
                <w:color w:val="000000"/>
              </w:rPr>
              <w:t xml:space="preserve"> картинная галерея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420" w:rsidRPr="00E3126E" w:rsidRDefault="00E3126E" w:rsidP="00BD74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126E">
              <w:rPr>
                <w:rFonts w:ascii="Times New Roman" w:hAnsi="Times New Roman" w:cs="Times New Roman"/>
                <w:color w:val="000000"/>
              </w:rPr>
              <w:t>Дыхненко</w:t>
            </w:r>
            <w:proofErr w:type="spellEnd"/>
            <w:r w:rsidRPr="00E3126E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</w:tr>
      <w:tr w:rsidR="00BD7420" w:rsidRPr="00D74A12" w:rsidTr="00E3126E">
        <w:trPr>
          <w:trHeight w:val="1248"/>
        </w:trPr>
        <w:tc>
          <w:tcPr>
            <w:tcW w:w="2689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 xml:space="preserve">«ПОД ЕДИНЫМ  РОССИИ СТЯГОМ…» </w:t>
            </w:r>
          </w:p>
        </w:tc>
        <w:tc>
          <w:tcPr>
            <w:tcW w:w="2409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 xml:space="preserve">радиогазета, посвященная Дню Государственного флага Российской Федерации </w:t>
            </w:r>
          </w:p>
        </w:tc>
        <w:tc>
          <w:tcPr>
            <w:tcW w:w="1275" w:type="dxa"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"Каневской РДК"</w:t>
            </w:r>
          </w:p>
        </w:tc>
        <w:tc>
          <w:tcPr>
            <w:tcW w:w="1433" w:type="dxa"/>
            <w:hideMark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805" w:type="dxa"/>
            <w:hideMark/>
          </w:tcPr>
          <w:p w:rsidR="00BD7420" w:rsidRPr="00E3126E" w:rsidRDefault="00BD7420" w:rsidP="00BD7420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Багдасарян Светлана Николаевна 42024</w:t>
            </w:r>
          </w:p>
        </w:tc>
      </w:tr>
      <w:tr w:rsidR="00BD7420" w:rsidRPr="00D74A12" w:rsidTr="00B25503">
        <w:trPr>
          <w:trHeight w:val="72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История государственного Флага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МБУК СДК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ст.Стародеревянковская</w:t>
            </w:r>
            <w:proofErr w:type="spellEnd"/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Иванюта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Наталья Львовна 64-2-23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"Исторический экскурс о флаге страны."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Видео ролик. https://ok.ru/profile/573544987086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Филиал МБУК "СДК ст. Стародеревянковская", №-3, СДК х. Большие Челбасы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Моргун Галина Петровна 89284145587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lastRenderedPageBreak/>
              <w:t>"Флаг, герб и гимн символы величия"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Филиал МБУК "СДК ст. Стародеревянковская"№4 х. Мигуты. ул. Охотничья, 17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Москаленко Антон Олегович 9284380834</w:t>
            </w:r>
          </w:p>
        </w:tc>
      </w:tr>
      <w:tr w:rsidR="00BD7420" w:rsidRPr="00D74A12" w:rsidTr="00B25503">
        <w:trPr>
          <w:trHeight w:val="1248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Флаг моей Великой страны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Видео выставка рисунков https://www/instagram/com </w:t>
            </w:r>
            <w:proofErr w:type="spellStart"/>
            <w:r w:rsidRPr="00C76910">
              <w:rPr>
                <w:rFonts w:ascii="Times New Roman" w:hAnsi="Times New Roman" w:cs="Times New Roman"/>
              </w:rPr>
              <w:t>nedisekina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МБУК СДК ст. Стародеревянковская Филиал N5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х.Ударный</w:t>
            </w:r>
            <w:proofErr w:type="spellEnd"/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Недосекина Елена Алексеевна 68653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День флага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Видео слайды https://www/instagram/com </w:t>
            </w:r>
            <w:proofErr w:type="spellStart"/>
            <w:r w:rsidRPr="00C76910">
              <w:rPr>
                <w:rFonts w:ascii="Times New Roman" w:hAnsi="Times New Roman" w:cs="Times New Roman"/>
              </w:rPr>
              <w:t>nedisekina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МБУК СДК ст. Стародеревянковская Филиал N5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х.Ударный</w:t>
            </w:r>
            <w:proofErr w:type="spellEnd"/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Недосекина Елена Алексеевна 68653</w:t>
            </w:r>
          </w:p>
        </w:tc>
      </w:tr>
      <w:tr w:rsidR="00BD7420" w:rsidRPr="00D74A12" w:rsidTr="00B25503">
        <w:trPr>
          <w:trHeight w:val="1248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"Мой флаг, моя история"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Муниципальное автономное учреждение "Социально-культурный центр "Досуг"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ст.Новодеревянковской</w:t>
            </w:r>
            <w:proofErr w:type="spellEnd"/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Сомсиков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Владимир Юрьевич 89288496567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Российский стяг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филиал №4 клуб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х.Ленинский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МАУ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СКЦ"Досуг</w:t>
            </w:r>
            <w:proofErr w:type="spellEnd"/>
            <w:r w:rsidRPr="00C769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Север Елена Викторовна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Поднимем флаг России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флэш-моб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СК станицы Александровской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Мудрецова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Ирина Николаевна 89280432254</w:t>
            </w:r>
          </w:p>
        </w:tc>
      </w:tr>
      <w:tr w:rsidR="00BD7420" w:rsidRPr="00D74A12" w:rsidTr="00B25503">
        <w:trPr>
          <w:trHeight w:val="108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"22 августа - День Государственного флага России"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Видео презентация https://ok.ru/sdk.kubanskayastep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СДК п. Кубанская Степь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Карпенко Л. А. 89183557954</w:t>
            </w:r>
          </w:p>
        </w:tc>
      </w:tr>
      <w:tr w:rsidR="00BD7420" w:rsidRPr="00D74A12" w:rsidTr="00B25503">
        <w:trPr>
          <w:trHeight w:val="624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"День флага"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СДК "Нива" ст. Новоминской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Сазыкин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</w:tr>
      <w:tr w:rsidR="00BD7420" w:rsidRPr="00D74A12" w:rsidTr="00B25503">
        <w:trPr>
          <w:trHeight w:val="156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lastRenderedPageBreak/>
              <w:t>Цвета моего флага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Онлайн-акция https://ok.ru/lira.chelbasskaya https://www.instagram.com/sdklirachelb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СДК Лира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910">
              <w:rPr>
                <w:rFonts w:ascii="Times New Roman" w:hAnsi="Times New Roman" w:cs="Times New Roman"/>
              </w:rPr>
              <w:t>Заррина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910">
              <w:rPr>
                <w:rFonts w:ascii="Times New Roman" w:hAnsi="Times New Roman" w:cs="Times New Roman"/>
              </w:rPr>
              <w:t>Аскаровна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89633799841</w:t>
            </w:r>
          </w:p>
        </w:tc>
      </w:tr>
      <w:tr w:rsidR="00BD7420" w:rsidRPr="00D74A12" w:rsidTr="00B25503">
        <w:trPr>
          <w:trHeight w:val="624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страны родной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10-00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СДК Урожай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Прокофьев Борис Владимирович</w:t>
            </w:r>
          </w:p>
        </w:tc>
      </w:tr>
      <w:tr w:rsidR="00BD7420" w:rsidRPr="00D74A12" w:rsidTr="00B25503">
        <w:trPr>
          <w:trHeight w:val="72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День Государственного флага РФ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Радиоэфир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11-45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СДК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10">
              <w:rPr>
                <w:rFonts w:ascii="Times New Roman" w:hAnsi="Times New Roman" w:cs="Times New Roman"/>
              </w:rPr>
              <w:t>Стародеревянковская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Матвиенко Влада Андреевна 64-2-23</w:t>
            </w:r>
          </w:p>
        </w:tc>
      </w:tr>
      <w:tr w:rsidR="00BD7420" w:rsidRPr="00D74A12" w:rsidTr="00B25503">
        <w:trPr>
          <w:trHeight w:val="72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Символ славы - флаг России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ЦКС Колос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Дараганова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Яна Николаевна 7-47-22</w:t>
            </w:r>
          </w:p>
        </w:tc>
      </w:tr>
      <w:tr w:rsidR="00BD7420" w:rsidRPr="00D74A12" w:rsidTr="00B25503">
        <w:trPr>
          <w:trHeight w:val="1248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"Душа России в символике ее"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Муниципальное Бюджетное учреждение "Сельский Дом культуры станицы Привольной"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Дударь Юлия Юрьевна +79384803363</w:t>
            </w:r>
          </w:p>
        </w:tc>
      </w:tr>
      <w:tr w:rsidR="00BD7420" w:rsidRPr="00D74A12" w:rsidTr="00B25503">
        <w:trPr>
          <w:trHeight w:val="156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"Флаг - символ страны"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видеопоздравление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Муниципальное  бюджетное учреждение культуры «Сельский Дом Культуры п. Красногвардеец»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А.Н.Подорожняк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89385009488</w:t>
            </w:r>
          </w:p>
        </w:tc>
      </w:tr>
      <w:tr w:rsidR="00BD7420" w:rsidRPr="00D74A12" w:rsidTr="00B25503">
        <w:trPr>
          <w:trHeight w:val="72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День государственного флага России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СДК Урожай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Потеряева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</w:tr>
      <w:tr w:rsidR="00BD7420" w:rsidRPr="00D74A12" w:rsidTr="00B25503">
        <w:trPr>
          <w:trHeight w:val="108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"День государственного флага России" устный журнал</w:t>
            </w:r>
          </w:p>
        </w:tc>
        <w:tc>
          <w:tcPr>
            <w:tcW w:w="2409" w:type="dxa"/>
          </w:tcPr>
          <w:p w:rsidR="00BD7420" w:rsidRPr="00C76910" w:rsidRDefault="001908F1" w:rsidP="00BD7420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BD7420" w:rsidRPr="00C76910">
                <w:rPr>
                  <w:rStyle w:val="a3"/>
                  <w:rFonts w:ascii="Times New Roman" w:hAnsi="Times New Roman" w:cs="Times New Roman"/>
                </w:rPr>
                <w:t>https://ok.ru/profile/595675654175</w:t>
              </w:r>
            </w:hyperlink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филиал №1 "СК п. Партизанский" МБУК "СДК ст. Придорожной"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Золочевская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Ирина Анатольевна +79384769914</w:t>
            </w:r>
          </w:p>
        </w:tc>
      </w:tr>
      <w:tr w:rsidR="00BD7420" w:rsidRPr="00D74A12" w:rsidTr="00B25503">
        <w:trPr>
          <w:trHeight w:val="1248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lastRenderedPageBreak/>
              <w:t>История флага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ЦКС Колос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Кондратенко Альбина </w:t>
            </w:r>
            <w:proofErr w:type="spellStart"/>
            <w:r w:rsidRPr="00C76910">
              <w:rPr>
                <w:rFonts w:ascii="Times New Roman" w:hAnsi="Times New Roman" w:cs="Times New Roman"/>
              </w:rPr>
              <w:t>Минзагитовна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          7-47-22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Брошь ко Дню флага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Филиал МБУК "СДК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ст.Стародеревянковская</w:t>
            </w:r>
            <w:proofErr w:type="spellEnd"/>
            <w:r w:rsidRPr="00C76910">
              <w:rPr>
                <w:rFonts w:ascii="Times New Roman" w:hAnsi="Times New Roman" w:cs="Times New Roman"/>
              </w:rPr>
              <w:t>" №1 "Олимп"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Багнова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Ирина Анатольевна 89002699556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флага.Символы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информационный онлайн час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филиал МБУК" СДК ст. Стародеревянковская" 2 СДК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х.Сладкий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Лиман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Шевченко Л.А. 89284572565</w:t>
            </w:r>
          </w:p>
        </w:tc>
      </w:tr>
      <w:tr w:rsidR="00BD7420" w:rsidRPr="00D74A12" w:rsidTr="00B25503">
        <w:trPr>
          <w:trHeight w:val="1248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Устный журнал "Под флагом России"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SR.х.trudhttps</w:t>
            </w:r>
            <w:proofErr w:type="spellEnd"/>
            <w:r w:rsidRPr="00C76910">
              <w:rPr>
                <w:rFonts w:ascii="Times New Roman" w:hAnsi="Times New Roman" w:cs="Times New Roman"/>
              </w:rPr>
              <w:t>://www.instagram.com/sk.x.trud?r=nametag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МБУК"СК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хтора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Труд"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Доброхотова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Екатерина Александровна +7(938)5403732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Символы России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Филиал МБУК "СДК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ст.Стародеревянковская</w:t>
            </w:r>
            <w:proofErr w:type="spellEnd"/>
            <w:r w:rsidRPr="00C76910">
              <w:rPr>
                <w:rFonts w:ascii="Times New Roman" w:hAnsi="Times New Roman" w:cs="Times New Roman"/>
              </w:rPr>
              <w:t>" №1 "Олимп"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Багнова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Ирина Анатольевна 89002699556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Флаг РФ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МБУК СДК ст. Стародеревянковская Филиал N5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х.Ударный</w:t>
            </w:r>
            <w:proofErr w:type="spellEnd"/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Недосекина Елена Алексеевна 68653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"Что таит в себе наш флаг"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МАУ"СКЦ "Досуг" фил. №2клуб х. Албаши.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Редька Галина Теофановна 89282082306</w:t>
            </w:r>
          </w:p>
        </w:tc>
      </w:tr>
      <w:tr w:rsidR="00BD7420" w:rsidRPr="00D74A12" w:rsidTr="00B25503">
        <w:trPr>
          <w:trHeight w:val="1248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"Российский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C769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Познавательная программа  https://ok.ru/profile/579664273808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"СДК п. Степной" з/зал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Щербак Любовь Борисовна  39928</w:t>
            </w:r>
          </w:p>
        </w:tc>
      </w:tr>
      <w:tr w:rsidR="00BD7420" w:rsidRPr="00D74A12" w:rsidTr="00B25503">
        <w:trPr>
          <w:trHeight w:val="72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lastRenderedPageBreak/>
              <w:t>Гордо реет флаг державный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СДК Урожай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Недбайло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</w:tr>
      <w:tr w:rsidR="00BD7420" w:rsidRPr="00F27A4B" w:rsidTr="00B25503">
        <w:trPr>
          <w:trHeight w:val="1560"/>
        </w:trPr>
        <w:tc>
          <w:tcPr>
            <w:tcW w:w="2689" w:type="dxa"/>
          </w:tcPr>
          <w:p w:rsidR="00BD7420" w:rsidRPr="00F27A4B" w:rsidRDefault="00BD7420" w:rsidP="00BD7420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>"Песня пусть не кончается"</w:t>
            </w:r>
          </w:p>
        </w:tc>
        <w:tc>
          <w:tcPr>
            <w:tcW w:w="2409" w:type="dxa"/>
          </w:tcPr>
          <w:p w:rsidR="00BD7420" w:rsidRPr="00F27A4B" w:rsidRDefault="00BD7420" w:rsidP="00BD7420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 xml:space="preserve">Юбилейный концерт Т. </w:t>
            </w:r>
            <w:proofErr w:type="spellStart"/>
            <w:r w:rsidRPr="00F27A4B">
              <w:rPr>
                <w:rFonts w:ascii="Times New Roman" w:hAnsi="Times New Roman" w:cs="Times New Roman"/>
                <w:b/>
              </w:rPr>
              <w:t>Бочтаревой</w:t>
            </w:r>
            <w:proofErr w:type="spellEnd"/>
            <w:r w:rsidRPr="00F27A4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27A4B">
              <w:rPr>
                <w:rFonts w:ascii="Times New Roman" w:hAnsi="Times New Roman" w:cs="Times New Roman"/>
                <w:b/>
              </w:rPr>
              <w:t>посвященн</w:t>
            </w:r>
            <w:r>
              <w:rPr>
                <w:rFonts w:ascii="Times New Roman" w:hAnsi="Times New Roman" w:cs="Times New Roman"/>
                <w:b/>
              </w:rPr>
              <w:t>ай</w:t>
            </w:r>
            <w:proofErr w:type="spellEnd"/>
            <w:r w:rsidRPr="00F27A4B">
              <w:rPr>
                <w:rFonts w:ascii="Times New Roman" w:hAnsi="Times New Roman" w:cs="Times New Roman"/>
                <w:b/>
              </w:rPr>
              <w:t xml:space="preserve"> Дню Государственного флага Российской Федерации </w:t>
            </w:r>
          </w:p>
        </w:tc>
        <w:tc>
          <w:tcPr>
            <w:tcW w:w="1275" w:type="dxa"/>
          </w:tcPr>
          <w:p w:rsidR="00BD7420" w:rsidRPr="00F27A4B" w:rsidRDefault="00BD7420" w:rsidP="00BD7420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 xml:space="preserve"> 16-00</w:t>
            </w:r>
          </w:p>
        </w:tc>
        <w:tc>
          <w:tcPr>
            <w:tcW w:w="2268" w:type="dxa"/>
            <w:hideMark/>
          </w:tcPr>
          <w:p w:rsidR="00BD7420" w:rsidRPr="00F27A4B" w:rsidRDefault="00BD7420" w:rsidP="00BD7420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>"Каневской РДК"</w:t>
            </w:r>
          </w:p>
        </w:tc>
        <w:tc>
          <w:tcPr>
            <w:tcW w:w="1433" w:type="dxa"/>
            <w:hideMark/>
          </w:tcPr>
          <w:p w:rsidR="00BD7420" w:rsidRPr="00F27A4B" w:rsidRDefault="00BD7420" w:rsidP="00BD7420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33" w:type="dxa"/>
            <w:hideMark/>
          </w:tcPr>
          <w:p w:rsidR="00BD7420" w:rsidRPr="00F27A4B" w:rsidRDefault="00BD7420" w:rsidP="00BD7420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805" w:type="dxa"/>
            <w:hideMark/>
          </w:tcPr>
          <w:p w:rsidR="00BD7420" w:rsidRPr="00F27A4B" w:rsidRDefault="00BD7420" w:rsidP="00BD7420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>Багдасарян Светлана Николаевна 42024</w:t>
            </w:r>
          </w:p>
        </w:tc>
      </w:tr>
      <w:tr w:rsidR="00BD7420" w:rsidRPr="00D74A12" w:rsidTr="00B25503">
        <w:trPr>
          <w:trHeight w:val="1248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«День флага России»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видео-обзор https://ok.me/AfNl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Муниципальное бюджетное учреждение культуры «Сельский Дом Культуры ст. Придорожной»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Краснянская-Образ Надежда Тимофеевна 89284225834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Российский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"ЦКС "</w:t>
            </w:r>
            <w:proofErr w:type="spellStart"/>
            <w:r w:rsidRPr="00C76910">
              <w:rPr>
                <w:rFonts w:ascii="Times New Roman" w:hAnsi="Times New Roman" w:cs="Times New Roman"/>
              </w:rPr>
              <w:t>Колос"филиал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№1 х. Средние Челбасы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Донец Кристина Александровна 89628521647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Российский флаг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"ЦКС "Колос" филиал №2 х. Сухие Челбасы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Медведева Елена Валерьевна 37-4-84</w:t>
            </w:r>
          </w:p>
        </w:tc>
      </w:tr>
      <w:tr w:rsidR="00BD7420" w:rsidRPr="00D74A12" w:rsidTr="00B25503">
        <w:trPr>
          <w:trHeight w:val="936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Детство - это я и ты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МБУК "ЦКС "Колос" Филиал №3 х. Орджоникидзе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Камбарова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Евгения Михайловна 89654603085</w:t>
            </w:r>
          </w:p>
        </w:tc>
      </w:tr>
      <w:tr w:rsidR="00BD7420" w:rsidRPr="00D74A12" w:rsidTr="00B25503">
        <w:trPr>
          <w:trHeight w:val="624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 Разноцветное лето."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мау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910">
              <w:rPr>
                <w:rFonts w:ascii="Times New Roman" w:hAnsi="Times New Roman" w:cs="Times New Roman"/>
              </w:rPr>
              <w:t>скц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"Досуг" филиал№3 клуб х. Раздольный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Ткаченко Л.С.89284200768</w:t>
            </w:r>
          </w:p>
        </w:tc>
      </w:tr>
      <w:tr w:rsidR="00BD7420" w:rsidRPr="00D74A12" w:rsidTr="00B25503">
        <w:trPr>
          <w:trHeight w:val="1248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"Белый, синий, красный цвет - символ славы и побед!"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Муниципальное Бюджетное учреждение "Сельский Дом культуры станицы Привольной"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Савченко Галина Федоровна +79528211427</w:t>
            </w:r>
          </w:p>
        </w:tc>
      </w:tr>
      <w:tr w:rsidR="00BD7420" w:rsidRPr="00D74A12" w:rsidTr="00B25503">
        <w:trPr>
          <w:trHeight w:val="1560"/>
        </w:trPr>
        <w:tc>
          <w:tcPr>
            <w:tcW w:w="268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lastRenderedPageBreak/>
              <w:t>"Поднимаем флаг России"</w:t>
            </w:r>
          </w:p>
        </w:tc>
        <w:tc>
          <w:tcPr>
            <w:tcW w:w="2409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видеопросмотр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https://instagram.com/sdkp.krasnog?igshid=1n57ss1slretq</w:t>
            </w:r>
          </w:p>
        </w:tc>
        <w:tc>
          <w:tcPr>
            <w:tcW w:w="127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ноя.20</w:t>
            </w:r>
          </w:p>
        </w:tc>
        <w:tc>
          <w:tcPr>
            <w:tcW w:w="2268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Муниципальное  бюджетное учреждение культуры «Сельский Дом Культуры п. Красногвардеец»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5" w:type="dxa"/>
            <w:hideMark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А.Н.Подорожняк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89385009488</w:t>
            </w:r>
          </w:p>
        </w:tc>
      </w:tr>
      <w:tr w:rsidR="00BD7420" w:rsidRPr="00D74A12" w:rsidTr="0062389A">
        <w:trPr>
          <w:trHeight w:val="402"/>
        </w:trPr>
        <w:tc>
          <w:tcPr>
            <w:tcW w:w="8641" w:type="dxa"/>
            <w:gridSpan w:val="4"/>
          </w:tcPr>
          <w:p w:rsidR="00BD7420" w:rsidRPr="00CB5F6B" w:rsidRDefault="00BD7420" w:rsidP="0096425D">
            <w:pPr>
              <w:rPr>
                <w:rFonts w:ascii="Times New Roman" w:hAnsi="Times New Roman" w:cs="Times New Roman"/>
                <w:b/>
              </w:rPr>
            </w:pPr>
            <w:r w:rsidRPr="00CB5F6B">
              <w:rPr>
                <w:rFonts w:ascii="Times New Roman" w:hAnsi="Times New Roman" w:cs="Times New Roman"/>
                <w:b/>
              </w:rPr>
              <w:t xml:space="preserve">ИТОГО  </w:t>
            </w:r>
            <w:r w:rsidR="0096425D">
              <w:rPr>
                <w:rFonts w:ascii="Times New Roman" w:hAnsi="Times New Roman" w:cs="Times New Roman"/>
                <w:b/>
              </w:rPr>
              <w:t>42</w:t>
            </w:r>
            <w:r w:rsidRPr="00CB5F6B">
              <w:rPr>
                <w:rFonts w:ascii="Times New Roman" w:hAnsi="Times New Roman" w:cs="Times New Roman"/>
                <w:b/>
              </w:rPr>
              <w:t xml:space="preserve"> мероприяти</w:t>
            </w:r>
            <w:r w:rsidR="0096425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420" w:rsidRPr="00CB5F6B" w:rsidRDefault="00BD7420" w:rsidP="00BD742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5F6B">
              <w:rPr>
                <w:rFonts w:ascii="Calibri" w:hAnsi="Calibri" w:cs="Calibri"/>
                <w:b/>
                <w:color w:val="000000"/>
              </w:rPr>
              <w:t>1369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420" w:rsidRPr="00CB5F6B" w:rsidRDefault="00BD7420" w:rsidP="00BD742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5F6B">
              <w:rPr>
                <w:rFonts w:ascii="Calibri" w:hAnsi="Calibri" w:cs="Calibri"/>
                <w:b/>
                <w:color w:val="000000"/>
              </w:rPr>
              <w:t>3654</w:t>
            </w:r>
          </w:p>
        </w:tc>
        <w:tc>
          <w:tcPr>
            <w:tcW w:w="2805" w:type="dxa"/>
          </w:tcPr>
          <w:p w:rsidR="00BD7420" w:rsidRPr="00C76910" w:rsidRDefault="00BD7420" w:rsidP="00BD7420">
            <w:pPr>
              <w:rPr>
                <w:rFonts w:ascii="Times New Roman" w:hAnsi="Times New Roman" w:cs="Times New Roman"/>
              </w:rPr>
            </w:pPr>
          </w:p>
        </w:tc>
      </w:tr>
    </w:tbl>
    <w:p w:rsidR="0062389A" w:rsidRDefault="0062389A" w:rsidP="0062389A">
      <w:pPr>
        <w:spacing w:after="0"/>
        <w:rPr>
          <w:rFonts w:ascii="Times New Roman" w:hAnsi="Times New Roman"/>
          <w:sz w:val="28"/>
          <w:szCs w:val="28"/>
        </w:rPr>
      </w:pPr>
    </w:p>
    <w:p w:rsidR="0062389A" w:rsidRDefault="0062389A" w:rsidP="0062389A">
      <w:pPr>
        <w:spacing w:after="0"/>
        <w:rPr>
          <w:rFonts w:ascii="Times New Roman" w:hAnsi="Times New Roman"/>
          <w:sz w:val="28"/>
          <w:szCs w:val="28"/>
        </w:rPr>
      </w:pPr>
    </w:p>
    <w:p w:rsidR="0062389A" w:rsidRPr="008B1D1C" w:rsidRDefault="0062389A" w:rsidP="0062389A">
      <w:pPr>
        <w:spacing w:after="0"/>
        <w:rPr>
          <w:rFonts w:ascii="Times New Roman" w:hAnsi="Times New Roman"/>
          <w:sz w:val="28"/>
          <w:szCs w:val="28"/>
        </w:rPr>
      </w:pPr>
      <w:r w:rsidRPr="008B1D1C">
        <w:rPr>
          <w:rFonts w:ascii="Times New Roman" w:hAnsi="Times New Roman"/>
          <w:sz w:val="28"/>
          <w:szCs w:val="28"/>
        </w:rPr>
        <w:t>Начальник отдела культуры</w:t>
      </w:r>
    </w:p>
    <w:p w:rsidR="0062389A" w:rsidRPr="008B1D1C" w:rsidRDefault="0062389A" w:rsidP="0062389A">
      <w:pPr>
        <w:spacing w:after="0"/>
        <w:rPr>
          <w:rFonts w:ascii="Times New Roman" w:hAnsi="Times New Roman"/>
          <w:sz w:val="28"/>
          <w:szCs w:val="28"/>
        </w:rPr>
      </w:pPr>
      <w:r w:rsidRPr="008B1D1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2389A" w:rsidRPr="008B1D1C" w:rsidRDefault="0062389A" w:rsidP="0062389A">
      <w:pPr>
        <w:spacing w:after="0"/>
        <w:rPr>
          <w:rFonts w:ascii="Times New Roman" w:hAnsi="Times New Roman"/>
          <w:sz w:val="28"/>
          <w:szCs w:val="28"/>
        </w:rPr>
      </w:pPr>
      <w:r w:rsidRPr="008B1D1C">
        <w:rPr>
          <w:rFonts w:ascii="Times New Roman" w:hAnsi="Times New Roman"/>
          <w:sz w:val="28"/>
          <w:szCs w:val="28"/>
        </w:rPr>
        <w:t>образования Каневской район                                                        В.Д. Харченко</w:t>
      </w:r>
    </w:p>
    <w:p w:rsidR="0062389A" w:rsidRDefault="0062389A" w:rsidP="0062389A">
      <w:pPr>
        <w:spacing w:after="0"/>
        <w:rPr>
          <w:sz w:val="28"/>
          <w:szCs w:val="28"/>
        </w:rPr>
      </w:pPr>
    </w:p>
    <w:p w:rsidR="0062389A" w:rsidRPr="00FF0129" w:rsidRDefault="0062389A" w:rsidP="00277FB7">
      <w:pPr>
        <w:rPr>
          <w:sz w:val="20"/>
          <w:szCs w:val="20"/>
        </w:rPr>
      </w:pPr>
      <w:r>
        <w:rPr>
          <w:rFonts w:ascii="Times New Roman" w:eastAsia="Lucida Sans Unicode" w:hAnsi="Times New Roman"/>
          <w:kern w:val="2"/>
          <w:szCs w:val="20"/>
        </w:rPr>
        <w:t xml:space="preserve"> </w:t>
      </w:r>
    </w:p>
    <w:p w:rsidR="003825FF" w:rsidRDefault="003825FF"/>
    <w:sectPr w:rsidR="003825FF" w:rsidSect="00D74A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12"/>
    <w:rsid w:val="001908F1"/>
    <w:rsid w:val="001E0990"/>
    <w:rsid w:val="00250778"/>
    <w:rsid w:val="003825FF"/>
    <w:rsid w:val="00454B01"/>
    <w:rsid w:val="0053787F"/>
    <w:rsid w:val="005D7DA6"/>
    <w:rsid w:val="0062389A"/>
    <w:rsid w:val="006C0444"/>
    <w:rsid w:val="007865AC"/>
    <w:rsid w:val="0096425D"/>
    <w:rsid w:val="009D2878"/>
    <w:rsid w:val="009E254E"/>
    <w:rsid w:val="00B25503"/>
    <w:rsid w:val="00BB17B8"/>
    <w:rsid w:val="00BD7420"/>
    <w:rsid w:val="00C76910"/>
    <w:rsid w:val="00CB5F6B"/>
    <w:rsid w:val="00D74A12"/>
    <w:rsid w:val="00E3126E"/>
    <w:rsid w:val="00F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FA03"/>
  <w15:chartTrackingRefBased/>
  <w15:docId w15:val="{297A9F52-6273-4682-A58F-8105B50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A12"/>
    <w:rPr>
      <w:color w:val="0563C1"/>
      <w:u w:val="single"/>
    </w:rPr>
  </w:style>
  <w:style w:type="table" w:styleId="a4">
    <w:name w:val="Table Grid"/>
    <w:basedOn w:val="a1"/>
    <w:uiPriority w:val="39"/>
    <w:rsid w:val="00D7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55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95675654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Чекмарева</dc:creator>
  <cp:keywords/>
  <dc:description/>
  <cp:lastModifiedBy>Наталья Чекмарева</cp:lastModifiedBy>
  <cp:revision>5</cp:revision>
  <cp:lastPrinted>2021-08-17T08:44:00Z</cp:lastPrinted>
  <dcterms:created xsi:type="dcterms:W3CDTF">2021-08-17T08:10:00Z</dcterms:created>
  <dcterms:modified xsi:type="dcterms:W3CDTF">2021-08-17T08:44:00Z</dcterms:modified>
</cp:coreProperties>
</file>