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1DCDC" w14:textId="27A024B3" w:rsidR="00F745C8" w:rsidRPr="00F745C8" w:rsidRDefault="00F745C8" w:rsidP="00F745C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F745C8">
        <w:rPr>
          <w:rFonts w:ascii="Times New Roman" w:hAnsi="Times New Roman" w:cs="Times New Roman"/>
          <w:b/>
          <w:bCs/>
          <w:sz w:val="24"/>
          <w:szCs w:val="24"/>
        </w:rPr>
        <w:t>айонный фестиваль</w:t>
      </w:r>
    </w:p>
    <w:p w14:paraId="5E7BDEC3" w14:textId="2C48F1EF" w:rsidR="00E146FB" w:rsidRPr="00F745C8" w:rsidRDefault="001659A0" w:rsidP="00F745C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45C8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F745C8" w:rsidRPr="00F745C8">
        <w:rPr>
          <w:rFonts w:ascii="Times New Roman" w:hAnsi="Times New Roman" w:cs="Times New Roman"/>
          <w:b/>
          <w:bCs/>
          <w:sz w:val="24"/>
          <w:szCs w:val="24"/>
        </w:rPr>
        <w:t>Каневские музыкальные вечера – 20</w:t>
      </w:r>
      <w:r w:rsidR="00FA1893" w:rsidRPr="00F745C8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Pr="00F745C8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0D61CDFE" w14:textId="77777777" w:rsidR="00F745C8" w:rsidRDefault="00F745C8" w:rsidP="00F745C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7E8482E3" w14:textId="45ACB328" w:rsidR="00B0572F" w:rsidRPr="00F745C8" w:rsidRDefault="00E400F8" w:rsidP="00F745C8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745C8">
        <w:rPr>
          <w:rFonts w:ascii="Times New Roman" w:hAnsi="Times New Roman" w:cs="Times New Roman"/>
          <w:i/>
          <w:iCs/>
          <w:sz w:val="24"/>
          <w:szCs w:val="24"/>
        </w:rPr>
        <w:t>Место проведения: п</w:t>
      </w:r>
      <w:r w:rsidR="001659A0" w:rsidRPr="00F745C8">
        <w:rPr>
          <w:rFonts w:ascii="Times New Roman" w:hAnsi="Times New Roman" w:cs="Times New Roman"/>
          <w:i/>
          <w:iCs/>
          <w:sz w:val="24"/>
          <w:szCs w:val="24"/>
        </w:rPr>
        <w:t>арк культуры и отдыха им</w:t>
      </w:r>
      <w:r w:rsidRPr="00F745C8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1659A0" w:rsidRPr="00F745C8">
        <w:rPr>
          <w:rFonts w:ascii="Times New Roman" w:hAnsi="Times New Roman" w:cs="Times New Roman"/>
          <w:i/>
          <w:iCs/>
          <w:sz w:val="24"/>
          <w:szCs w:val="24"/>
        </w:rPr>
        <w:t>30-летия Победы станицы Каневской</w:t>
      </w:r>
    </w:p>
    <w:p w14:paraId="3C9E2784" w14:textId="24794A90" w:rsidR="00E146FB" w:rsidRPr="00F745C8" w:rsidRDefault="00B0572F" w:rsidP="00F745C8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745C8">
        <w:rPr>
          <w:rFonts w:ascii="Times New Roman" w:hAnsi="Times New Roman" w:cs="Times New Roman"/>
          <w:i/>
          <w:iCs/>
          <w:sz w:val="24"/>
          <w:szCs w:val="24"/>
        </w:rPr>
        <w:t>Начало работы выстав</w:t>
      </w:r>
      <w:r w:rsidR="00E400F8" w:rsidRPr="00F745C8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F745C8">
        <w:rPr>
          <w:rFonts w:ascii="Times New Roman" w:hAnsi="Times New Roman" w:cs="Times New Roman"/>
          <w:i/>
          <w:iCs/>
          <w:sz w:val="24"/>
          <w:szCs w:val="24"/>
        </w:rPr>
        <w:t>к</w:t>
      </w:r>
      <w:r w:rsidR="00E400F8" w:rsidRPr="00F745C8">
        <w:rPr>
          <w:rFonts w:ascii="Times New Roman" w:hAnsi="Times New Roman" w:cs="Times New Roman"/>
          <w:i/>
          <w:iCs/>
          <w:sz w:val="24"/>
          <w:szCs w:val="24"/>
        </w:rPr>
        <w:t xml:space="preserve"> в</w:t>
      </w:r>
      <w:r w:rsidRPr="00F745C8">
        <w:rPr>
          <w:rFonts w:ascii="Times New Roman" w:hAnsi="Times New Roman" w:cs="Times New Roman"/>
          <w:i/>
          <w:iCs/>
          <w:sz w:val="24"/>
          <w:szCs w:val="24"/>
        </w:rPr>
        <w:t xml:space="preserve"> 18</w:t>
      </w:r>
      <w:r w:rsidR="00E400F8" w:rsidRPr="00F745C8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F745C8">
        <w:rPr>
          <w:rFonts w:ascii="Times New Roman" w:hAnsi="Times New Roman" w:cs="Times New Roman"/>
          <w:i/>
          <w:iCs/>
          <w:sz w:val="24"/>
          <w:szCs w:val="24"/>
        </w:rPr>
        <w:t>00</w:t>
      </w:r>
      <w:r w:rsidR="00E400F8" w:rsidRPr="00F745C8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F745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400F8" w:rsidRPr="00F745C8">
        <w:rPr>
          <w:rFonts w:ascii="Times New Roman" w:hAnsi="Times New Roman" w:cs="Times New Roman"/>
          <w:i/>
          <w:iCs/>
          <w:sz w:val="24"/>
          <w:szCs w:val="24"/>
        </w:rPr>
        <w:t>променад-</w:t>
      </w:r>
      <w:r w:rsidRPr="00F745C8">
        <w:rPr>
          <w:rFonts w:ascii="Times New Roman" w:hAnsi="Times New Roman" w:cs="Times New Roman"/>
          <w:i/>
          <w:iCs/>
          <w:sz w:val="24"/>
          <w:szCs w:val="24"/>
        </w:rPr>
        <w:t>концерт</w:t>
      </w:r>
      <w:r w:rsidR="00E400F8" w:rsidRPr="00F745C8">
        <w:rPr>
          <w:rFonts w:ascii="Times New Roman" w:hAnsi="Times New Roman" w:cs="Times New Roman"/>
          <w:i/>
          <w:iCs/>
          <w:sz w:val="24"/>
          <w:szCs w:val="24"/>
        </w:rPr>
        <w:t>ов – в</w:t>
      </w:r>
      <w:r w:rsidRPr="00F745C8">
        <w:rPr>
          <w:rFonts w:ascii="Times New Roman" w:hAnsi="Times New Roman" w:cs="Times New Roman"/>
          <w:i/>
          <w:iCs/>
          <w:sz w:val="24"/>
          <w:szCs w:val="24"/>
        </w:rPr>
        <w:t xml:space="preserve"> 18</w:t>
      </w:r>
      <w:r w:rsidR="00E400F8" w:rsidRPr="00F745C8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F745C8">
        <w:rPr>
          <w:rFonts w:ascii="Times New Roman" w:hAnsi="Times New Roman" w:cs="Times New Roman"/>
          <w:i/>
          <w:iCs/>
          <w:sz w:val="24"/>
          <w:szCs w:val="24"/>
        </w:rPr>
        <w:t>30</w:t>
      </w:r>
    </w:p>
    <w:p w14:paraId="5C2E41FD" w14:textId="77777777" w:rsidR="00EC03D3" w:rsidRPr="008550EB" w:rsidRDefault="00EC03D3" w:rsidP="00F745C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592" w:type="dxa"/>
        <w:tblInd w:w="-714" w:type="dxa"/>
        <w:tblCellMar>
          <w:top w:w="4" w:type="dxa"/>
        </w:tblCellMar>
        <w:tblLook w:val="04A0" w:firstRow="1" w:lastRow="0" w:firstColumn="1" w:lastColumn="0" w:noHBand="0" w:noVBand="1"/>
      </w:tblPr>
      <w:tblGrid>
        <w:gridCol w:w="1135"/>
        <w:gridCol w:w="5858"/>
        <w:gridCol w:w="3599"/>
      </w:tblGrid>
      <w:tr w:rsidR="00F745C8" w:rsidRPr="008550EB" w14:paraId="5EEE79F6" w14:textId="63E3096E" w:rsidTr="00F745C8">
        <w:trPr>
          <w:trHeight w:val="17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A5EBFE8" w14:textId="77777777" w:rsidR="00F745C8" w:rsidRPr="00F745C8" w:rsidRDefault="00F745C8" w:rsidP="00F745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5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FF4EFAA" w14:textId="23F1E1C6" w:rsidR="00F745C8" w:rsidRPr="00F745C8" w:rsidRDefault="00F745C8" w:rsidP="00F745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5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7EDAF2F" w14:textId="47B49A99" w:rsidR="00F745C8" w:rsidRPr="00F745C8" w:rsidRDefault="00F745C8" w:rsidP="00F745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5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Учреждени</w:t>
            </w:r>
            <w:r w:rsidRPr="00F745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</w:tr>
      <w:tr w:rsidR="00F745C8" w:rsidRPr="008550EB" w14:paraId="4CD0A846" w14:textId="146658F9" w:rsidTr="00F745C8">
        <w:trPr>
          <w:trHeight w:val="373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9AD08" w14:textId="77777777" w:rsidR="00F745C8" w:rsidRPr="008550EB" w:rsidRDefault="00F745C8" w:rsidP="00F745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0EB">
              <w:rPr>
                <w:rFonts w:ascii="Times New Roman" w:hAnsi="Times New Roman" w:cs="Times New Roman"/>
                <w:sz w:val="24"/>
                <w:szCs w:val="24"/>
              </w:rPr>
              <w:t>5 июня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FF482" w14:textId="1B4429A3" w:rsidR="00F745C8" w:rsidRPr="008550EB" w:rsidRDefault="00F745C8" w:rsidP="00F745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0EB">
              <w:rPr>
                <w:rFonts w:ascii="Times New Roman" w:hAnsi="Times New Roman" w:cs="Times New Roman"/>
                <w:sz w:val="24"/>
                <w:szCs w:val="24"/>
              </w:rPr>
              <w:t>Открытие районного фестиваля «Каневские музыкальные вечера» (променад-концерт).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FF318" w14:textId="510DDFEC" w:rsidR="00F745C8" w:rsidRPr="008550EB" w:rsidRDefault="00F745C8" w:rsidP="00F745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0EB">
              <w:rPr>
                <w:rFonts w:ascii="Times New Roman" w:hAnsi="Times New Roman" w:cs="Times New Roman"/>
                <w:sz w:val="24"/>
                <w:szCs w:val="24"/>
              </w:rPr>
              <w:t>МАУ «Каневской РДК»</w:t>
            </w:r>
          </w:p>
        </w:tc>
      </w:tr>
      <w:tr w:rsidR="00F745C8" w:rsidRPr="008550EB" w14:paraId="62FDA99B" w14:textId="22CDA0C2" w:rsidTr="00F745C8">
        <w:trPr>
          <w:trHeight w:val="556"/>
        </w:trPr>
        <w:tc>
          <w:tcPr>
            <w:tcW w:w="11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47452" w14:textId="77777777" w:rsidR="00F745C8" w:rsidRPr="008550EB" w:rsidRDefault="00F745C8" w:rsidP="00F745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F6766" w14:textId="44FE755B" w:rsidR="00F745C8" w:rsidRPr="008550EB" w:rsidRDefault="00F745C8" w:rsidP="00F745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0EB">
              <w:rPr>
                <w:rFonts w:ascii="Times New Roman" w:hAnsi="Times New Roman" w:cs="Times New Roman"/>
                <w:sz w:val="24"/>
                <w:szCs w:val="24"/>
              </w:rPr>
              <w:t xml:space="preserve">Выставка-ярмарка декоративно-прикладного искусства «Каневские мастеровые </w:t>
            </w:r>
            <w:proofErr w:type="spellStart"/>
            <w:r w:rsidRPr="008550EB">
              <w:rPr>
                <w:rFonts w:ascii="Times New Roman" w:hAnsi="Times New Roman" w:cs="Times New Roman"/>
                <w:sz w:val="24"/>
                <w:szCs w:val="24"/>
              </w:rPr>
              <w:t>вечорки</w:t>
            </w:r>
            <w:proofErr w:type="spellEnd"/>
            <w:r w:rsidRPr="008550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55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CFF6E" w14:textId="64C57D2E" w:rsidR="00F745C8" w:rsidRPr="008550EB" w:rsidRDefault="00F745C8" w:rsidP="00F745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0EB">
              <w:rPr>
                <w:rFonts w:ascii="Times New Roman" w:hAnsi="Times New Roman" w:cs="Times New Roman"/>
                <w:sz w:val="24"/>
                <w:szCs w:val="24"/>
              </w:rPr>
              <w:t>МАУ «Каневской РДК»</w:t>
            </w:r>
          </w:p>
        </w:tc>
      </w:tr>
      <w:tr w:rsidR="00F745C8" w:rsidRPr="008550EB" w14:paraId="4D71AF9F" w14:textId="32FFE758" w:rsidTr="00F745C8">
        <w:trPr>
          <w:trHeight w:val="311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094CC" w14:textId="77777777" w:rsidR="00F745C8" w:rsidRPr="008550EB" w:rsidRDefault="00F745C8" w:rsidP="00F745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0EB">
              <w:rPr>
                <w:rFonts w:ascii="Times New Roman" w:hAnsi="Times New Roman" w:cs="Times New Roman"/>
                <w:sz w:val="24"/>
                <w:szCs w:val="24"/>
              </w:rPr>
              <w:t>19 июня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928C1" w14:textId="684CBE40" w:rsidR="00F745C8" w:rsidRPr="008550EB" w:rsidRDefault="00F745C8" w:rsidP="00F745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0EB">
              <w:rPr>
                <w:rFonts w:ascii="Times New Roman" w:hAnsi="Times New Roman" w:cs="Times New Roman"/>
                <w:sz w:val="24"/>
                <w:szCs w:val="24"/>
              </w:rPr>
              <w:t xml:space="preserve">Променад-концерт в рамках </w:t>
            </w:r>
            <w:r w:rsidRPr="008550EB">
              <w:rPr>
                <w:rFonts w:ascii="Times New Roman" w:hAnsi="Times New Roman" w:cs="Times New Roman"/>
                <w:sz w:val="24"/>
                <w:szCs w:val="24"/>
              </w:rPr>
              <w:t>районного фестиваля «Каневские музыкальные вечера»</w:t>
            </w:r>
            <w:r w:rsidRPr="00855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7AB0B" w14:textId="0F025C16" w:rsidR="00F745C8" w:rsidRPr="008550EB" w:rsidRDefault="00F745C8" w:rsidP="00F745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0EB">
              <w:rPr>
                <w:rFonts w:ascii="Times New Roman" w:hAnsi="Times New Roman" w:cs="Times New Roman"/>
                <w:sz w:val="24"/>
                <w:szCs w:val="24"/>
              </w:rPr>
              <w:t>МАОУ ДОД ЦДТ «Радуга»</w:t>
            </w:r>
          </w:p>
          <w:p w14:paraId="1E5AE048" w14:textId="39CD4AB4" w:rsidR="00F745C8" w:rsidRPr="008550EB" w:rsidRDefault="00F745C8" w:rsidP="00F745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0EB">
              <w:rPr>
                <w:rFonts w:ascii="Times New Roman" w:hAnsi="Times New Roman" w:cs="Times New Roman"/>
                <w:sz w:val="24"/>
                <w:szCs w:val="24"/>
              </w:rPr>
              <w:t>МО Каневской район.</w:t>
            </w:r>
          </w:p>
        </w:tc>
      </w:tr>
      <w:tr w:rsidR="00F745C8" w:rsidRPr="008550EB" w14:paraId="2A4547F8" w14:textId="1F5ADE4F" w:rsidTr="00F745C8">
        <w:trPr>
          <w:trHeight w:val="556"/>
        </w:trPr>
        <w:tc>
          <w:tcPr>
            <w:tcW w:w="11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B4972" w14:textId="77777777" w:rsidR="00F745C8" w:rsidRPr="008550EB" w:rsidRDefault="00F745C8" w:rsidP="00F745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D565C" w14:textId="632B90B6" w:rsidR="00F745C8" w:rsidRPr="008550EB" w:rsidRDefault="00F745C8" w:rsidP="00F745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0EB">
              <w:rPr>
                <w:rFonts w:ascii="Times New Roman" w:hAnsi="Times New Roman" w:cs="Times New Roman"/>
                <w:sz w:val="24"/>
                <w:szCs w:val="24"/>
              </w:rPr>
              <w:t xml:space="preserve">Выставка-ярмарка декоративно-прикладного искусства «Каневские мастеровые </w:t>
            </w:r>
            <w:proofErr w:type="spellStart"/>
            <w:r w:rsidRPr="008550EB">
              <w:rPr>
                <w:rFonts w:ascii="Times New Roman" w:hAnsi="Times New Roman" w:cs="Times New Roman"/>
                <w:sz w:val="24"/>
                <w:szCs w:val="24"/>
              </w:rPr>
              <w:t>вечорки</w:t>
            </w:r>
            <w:proofErr w:type="spellEnd"/>
            <w:r w:rsidRPr="008550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55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F405B" w14:textId="7D578C30" w:rsidR="00F745C8" w:rsidRPr="008550EB" w:rsidRDefault="00F745C8" w:rsidP="00F745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0EB">
              <w:rPr>
                <w:rFonts w:ascii="Times New Roman" w:hAnsi="Times New Roman" w:cs="Times New Roman"/>
                <w:sz w:val="24"/>
                <w:szCs w:val="24"/>
              </w:rPr>
              <w:t>МАУ «Каневской РДК»</w:t>
            </w:r>
          </w:p>
        </w:tc>
      </w:tr>
      <w:tr w:rsidR="00F745C8" w:rsidRPr="008550EB" w14:paraId="4546900B" w14:textId="7024E415" w:rsidTr="00F745C8">
        <w:trPr>
          <w:trHeight w:val="434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E6B289" w14:textId="77777777" w:rsidR="00F745C8" w:rsidRPr="008550EB" w:rsidRDefault="00F745C8" w:rsidP="00F745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0EB">
              <w:rPr>
                <w:rFonts w:ascii="Times New Roman" w:hAnsi="Times New Roman" w:cs="Times New Roman"/>
                <w:sz w:val="24"/>
                <w:szCs w:val="24"/>
              </w:rPr>
              <w:t>26 июня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C0983" w14:textId="77104C06" w:rsidR="00F745C8" w:rsidRPr="008550EB" w:rsidRDefault="00F745C8" w:rsidP="00F745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0EB">
              <w:rPr>
                <w:rFonts w:ascii="Times New Roman" w:hAnsi="Times New Roman" w:cs="Times New Roman"/>
                <w:sz w:val="24"/>
                <w:szCs w:val="24"/>
              </w:rPr>
              <w:t>Променад-концерт в рамках районного фестиваля «Каневские музыкальные вечера»</w:t>
            </w:r>
            <w:r w:rsidRPr="00855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B2612" w14:textId="72D9C74D" w:rsidR="00F745C8" w:rsidRPr="008550EB" w:rsidRDefault="00F745C8" w:rsidP="00F745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0EB">
              <w:rPr>
                <w:rFonts w:ascii="Times New Roman" w:hAnsi="Times New Roman" w:cs="Times New Roman"/>
                <w:sz w:val="24"/>
                <w:szCs w:val="24"/>
              </w:rPr>
              <w:t>МАУ «СКЦ «Досуг»</w:t>
            </w:r>
          </w:p>
          <w:p w14:paraId="524EF1BD" w14:textId="08297BB3" w:rsidR="00F745C8" w:rsidRPr="008550EB" w:rsidRDefault="00F745C8" w:rsidP="00F745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0EB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8550EB">
              <w:rPr>
                <w:rFonts w:ascii="Times New Roman" w:hAnsi="Times New Roman" w:cs="Times New Roman"/>
                <w:sz w:val="24"/>
                <w:szCs w:val="24"/>
              </w:rPr>
              <w:t>Новодеревянковская</w:t>
            </w:r>
            <w:proofErr w:type="spellEnd"/>
            <w:r w:rsidRPr="008550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745C8" w:rsidRPr="008550EB" w14:paraId="7032D219" w14:textId="399CC018" w:rsidTr="00F745C8">
        <w:trPr>
          <w:trHeight w:val="556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0DE99" w14:textId="77777777" w:rsidR="00F745C8" w:rsidRPr="008550EB" w:rsidRDefault="00F745C8" w:rsidP="00F745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85CF1" w14:textId="3BC9CC0B" w:rsidR="00F745C8" w:rsidRPr="008550EB" w:rsidRDefault="00F745C8" w:rsidP="00F745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0EB">
              <w:rPr>
                <w:rFonts w:ascii="Times New Roman" w:hAnsi="Times New Roman" w:cs="Times New Roman"/>
                <w:sz w:val="24"/>
                <w:szCs w:val="24"/>
              </w:rPr>
              <w:t xml:space="preserve">Выставка-ярмарка декоративно-прикладного искусства «Каневские мастеровые </w:t>
            </w:r>
            <w:proofErr w:type="spellStart"/>
            <w:r w:rsidRPr="008550EB">
              <w:rPr>
                <w:rFonts w:ascii="Times New Roman" w:hAnsi="Times New Roman" w:cs="Times New Roman"/>
                <w:sz w:val="24"/>
                <w:szCs w:val="24"/>
              </w:rPr>
              <w:t>вечорки</w:t>
            </w:r>
            <w:proofErr w:type="spellEnd"/>
            <w:r w:rsidRPr="008550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229CA" w14:textId="05A9CDCA" w:rsidR="00F745C8" w:rsidRPr="008550EB" w:rsidRDefault="00F745C8" w:rsidP="00F745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0EB">
              <w:rPr>
                <w:rFonts w:ascii="Times New Roman" w:hAnsi="Times New Roman" w:cs="Times New Roman"/>
                <w:sz w:val="24"/>
                <w:szCs w:val="24"/>
              </w:rPr>
              <w:t>МАУ «Каневской РДК»</w:t>
            </w:r>
          </w:p>
        </w:tc>
      </w:tr>
      <w:tr w:rsidR="00F745C8" w:rsidRPr="008550EB" w14:paraId="04DD8A08" w14:textId="158A18C1" w:rsidTr="00F745C8">
        <w:trPr>
          <w:trHeight w:val="188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302B0" w14:textId="77777777" w:rsidR="00F745C8" w:rsidRPr="008550EB" w:rsidRDefault="00F745C8" w:rsidP="00F745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0EB">
              <w:rPr>
                <w:rFonts w:ascii="Times New Roman" w:hAnsi="Times New Roman" w:cs="Times New Roman"/>
                <w:sz w:val="24"/>
                <w:szCs w:val="24"/>
              </w:rPr>
              <w:t>3 июля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B12A6" w14:textId="3A9A5CA0" w:rsidR="00F745C8" w:rsidRPr="008550EB" w:rsidRDefault="00F745C8" w:rsidP="00F745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0EB">
              <w:rPr>
                <w:rFonts w:ascii="Times New Roman" w:hAnsi="Times New Roman" w:cs="Times New Roman"/>
                <w:sz w:val="24"/>
                <w:szCs w:val="24"/>
              </w:rPr>
              <w:t>Променад-концерт в рамках районного фестиваля «Каневские музыкальные вечера»</w:t>
            </w:r>
            <w:r w:rsidRPr="00855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796AE" w14:textId="1E02628D" w:rsidR="00F745C8" w:rsidRPr="008550EB" w:rsidRDefault="00F745C8" w:rsidP="00F745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0EB">
              <w:rPr>
                <w:rFonts w:ascii="Times New Roman" w:hAnsi="Times New Roman" w:cs="Times New Roman"/>
                <w:sz w:val="24"/>
                <w:szCs w:val="24"/>
              </w:rPr>
              <w:t>МБУК «СДК «Лира»</w:t>
            </w:r>
          </w:p>
          <w:p w14:paraId="6DE46CF1" w14:textId="2170422E" w:rsidR="00F745C8" w:rsidRPr="008550EB" w:rsidRDefault="00F745C8" w:rsidP="00F745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0EB">
              <w:rPr>
                <w:rFonts w:ascii="Times New Roman" w:hAnsi="Times New Roman" w:cs="Times New Roman"/>
                <w:sz w:val="24"/>
                <w:szCs w:val="24"/>
              </w:rPr>
              <w:t>ст. Челбасская</w:t>
            </w:r>
          </w:p>
        </w:tc>
      </w:tr>
      <w:tr w:rsidR="00F745C8" w:rsidRPr="008550EB" w14:paraId="7DBED147" w14:textId="6F3448AB" w:rsidTr="00F745C8">
        <w:trPr>
          <w:trHeight w:val="556"/>
        </w:trPr>
        <w:tc>
          <w:tcPr>
            <w:tcW w:w="11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50130" w14:textId="77777777" w:rsidR="00F745C8" w:rsidRPr="008550EB" w:rsidRDefault="00F745C8" w:rsidP="00F745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B75B0" w14:textId="195B92CD" w:rsidR="00F745C8" w:rsidRPr="008550EB" w:rsidRDefault="00F745C8" w:rsidP="00F745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0EB">
              <w:rPr>
                <w:rFonts w:ascii="Times New Roman" w:hAnsi="Times New Roman" w:cs="Times New Roman"/>
                <w:sz w:val="24"/>
                <w:szCs w:val="24"/>
              </w:rPr>
              <w:t xml:space="preserve">Выставка-ярмарка декоративно-прикладного искусства «Каневские мастеровые </w:t>
            </w:r>
            <w:proofErr w:type="spellStart"/>
            <w:r w:rsidRPr="008550EB">
              <w:rPr>
                <w:rFonts w:ascii="Times New Roman" w:hAnsi="Times New Roman" w:cs="Times New Roman"/>
                <w:sz w:val="24"/>
                <w:szCs w:val="24"/>
              </w:rPr>
              <w:t>вечорки</w:t>
            </w:r>
            <w:proofErr w:type="spellEnd"/>
            <w:r w:rsidRPr="008550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55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4B059" w14:textId="6E13E453" w:rsidR="00F745C8" w:rsidRPr="008550EB" w:rsidRDefault="00F745C8" w:rsidP="00F745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0EB">
              <w:rPr>
                <w:rFonts w:ascii="Times New Roman" w:hAnsi="Times New Roman" w:cs="Times New Roman"/>
                <w:sz w:val="24"/>
                <w:szCs w:val="24"/>
              </w:rPr>
              <w:t>МАУ «Каневской РДК».</w:t>
            </w:r>
          </w:p>
        </w:tc>
      </w:tr>
      <w:tr w:rsidR="00F745C8" w:rsidRPr="008550EB" w14:paraId="736F9DA8" w14:textId="517E1348" w:rsidTr="00F745C8">
        <w:trPr>
          <w:trHeight w:val="188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F98B7" w14:textId="77777777" w:rsidR="00F745C8" w:rsidRPr="008550EB" w:rsidRDefault="00F745C8" w:rsidP="00F745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0EB">
              <w:rPr>
                <w:rFonts w:ascii="Times New Roman" w:hAnsi="Times New Roman" w:cs="Times New Roman"/>
                <w:sz w:val="24"/>
                <w:szCs w:val="24"/>
              </w:rPr>
              <w:t>10 июля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26B24" w14:textId="691B7F89" w:rsidR="00F745C8" w:rsidRPr="008550EB" w:rsidRDefault="00F745C8" w:rsidP="00F745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0EB">
              <w:rPr>
                <w:rFonts w:ascii="Times New Roman" w:hAnsi="Times New Roman" w:cs="Times New Roman"/>
                <w:sz w:val="24"/>
                <w:szCs w:val="24"/>
              </w:rPr>
              <w:t>Променад-концерт в рамках районного фестиваля «Каневские музыкальные вечера»</w:t>
            </w:r>
            <w:r w:rsidRPr="00855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49601" w14:textId="6F7D7052" w:rsidR="00F745C8" w:rsidRPr="008550EB" w:rsidRDefault="00F745C8" w:rsidP="00F745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0EB">
              <w:rPr>
                <w:rFonts w:ascii="Times New Roman" w:hAnsi="Times New Roman" w:cs="Times New Roman"/>
                <w:sz w:val="24"/>
                <w:szCs w:val="24"/>
              </w:rPr>
              <w:t>МБУК «СДК «Урожай»</w:t>
            </w:r>
          </w:p>
          <w:p w14:paraId="6CB69FE6" w14:textId="3A4C855A" w:rsidR="00F745C8" w:rsidRPr="008550EB" w:rsidRDefault="00F745C8" w:rsidP="00F745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0EB">
              <w:rPr>
                <w:rFonts w:ascii="Times New Roman" w:hAnsi="Times New Roman" w:cs="Times New Roman"/>
                <w:sz w:val="24"/>
                <w:szCs w:val="24"/>
              </w:rPr>
              <w:t>ст. Новоминская»</w:t>
            </w:r>
          </w:p>
        </w:tc>
      </w:tr>
      <w:tr w:rsidR="00F745C8" w:rsidRPr="008550EB" w14:paraId="6A4E6CE7" w14:textId="3521263A" w:rsidTr="00F745C8">
        <w:trPr>
          <w:trHeight w:val="558"/>
        </w:trPr>
        <w:tc>
          <w:tcPr>
            <w:tcW w:w="11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03E67" w14:textId="77777777" w:rsidR="00F745C8" w:rsidRPr="008550EB" w:rsidRDefault="00F745C8" w:rsidP="00F745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6BF5F" w14:textId="5EF8AC65" w:rsidR="00F745C8" w:rsidRPr="008550EB" w:rsidRDefault="00F745C8" w:rsidP="00F745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0EB">
              <w:rPr>
                <w:rFonts w:ascii="Times New Roman" w:hAnsi="Times New Roman" w:cs="Times New Roman"/>
                <w:sz w:val="24"/>
                <w:szCs w:val="24"/>
              </w:rPr>
              <w:t xml:space="preserve">Выставка-ярмарка декоративно-прикладного искусства «Каневские мастеровые </w:t>
            </w:r>
            <w:proofErr w:type="spellStart"/>
            <w:r w:rsidRPr="008550EB">
              <w:rPr>
                <w:rFonts w:ascii="Times New Roman" w:hAnsi="Times New Roman" w:cs="Times New Roman"/>
                <w:sz w:val="24"/>
                <w:szCs w:val="24"/>
              </w:rPr>
              <w:t>вечорки</w:t>
            </w:r>
            <w:proofErr w:type="spellEnd"/>
            <w:r w:rsidRPr="008550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55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459A8" w14:textId="6A0EEF76" w:rsidR="00F745C8" w:rsidRPr="008550EB" w:rsidRDefault="00F745C8" w:rsidP="00F745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0EB">
              <w:rPr>
                <w:rFonts w:ascii="Times New Roman" w:hAnsi="Times New Roman" w:cs="Times New Roman"/>
                <w:sz w:val="24"/>
                <w:szCs w:val="24"/>
              </w:rPr>
              <w:t>МАУ «Каневской РДК»</w:t>
            </w:r>
          </w:p>
        </w:tc>
      </w:tr>
      <w:tr w:rsidR="00F745C8" w:rsidRPr="008550EB" w14:paraId="37808DCF" w14:textId="2EB07306" w:rsidTr="00F745C8">
        <w:trPr>
          <w:trHeight w:val="188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4B75A" w14:textId="77777777" w:rsidR="00F745C8" w:rsidRPr="008550EB" w:rsidRDefault="00F745C8" w:rsidP="00F745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0EB">
              <w:rPr>
                <w:rFonts w:ascii="Times New Roman" w:hAnsi="Times New Roman" w:cs="Times New Roman"/>
                <w:sz w:val="24"/>
                <w:szCs w:val="24"/>
              </w:rPr>
              <w:t>17 июля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DC4F2" w14:textId="04FA81AD" w:rsidR="00F745C8" w:rsidRPr="008550EB" w:rsidRDefault="00F745C8" w:rsidP="00F745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0EB">
              <w:rPr>
                <w:rFonts w:ascii="Times New Roman" w:hAnsi="Times New Roman" w:cs="Times New Roman"/>
                <w:sz w:val="24"/>
                <w:szCs w:val="24"/>
              </w:rPr>
              <w:t>Променад-концерт в рамках районного фестиваля «Каневские музыкальные вечера»</w:t>
            </w:r>
            <w:r w:rsidRPr="00855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2AFEC" w14:textId="206FDD4F" w:rsidR="00F745C8" w:rsidRPr="008550EB" w:rsidRDefault="00F745C8" w:rsidP="00F745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0EB">
              <w:rPr>
                <w:rFonts w:ascii="Times New Roman" w:hAnsi="Times New Roman" w:cs="Times New Roman"/>
                <w:sz w:val="24"/>
                <w:szCs w:val="24"/>
              </w:rPr>
              <w:t>МБУК «СДК ст. Привольная»</w:t>
            </w:r>
          </w:p>
          <w:p w14:paraId="423983B9" w14:textId="0283C602" w:rsidR="00F745C8" w:rsidRPr="008550EB" w:rsidRDefault="00F745C8" w:rsidP="00F745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0EB">
              <w:rPr>
                <w:rFonts w:ascii="Times New Roman" w:hAnsi="Times New Roman" w:cs="Times New Roman"/>
                <w:sz w:val="24"/>
                <w:szCs w:val="24"/>
              </w:rPr>
              <w:t>МБУК «СДК п. Кубанская Степь»</w:t>
            </w:r>
          </w:p>
        </w:tc>
      </w:tr>
      <w:tr w:rsidR="00F745C8" w:rsidRPr="008550EB" w14:paraId="7380396A" w14:textId="337F222E" w:rsidTr="00F745C8">
        <w:trPr>
          <w:trHeight w:val="640"/>
        </w:trPr>
        <w:tc>
          <w:tcPr>
            <w:tcW w:w="11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D0DFF" w14:textId="77777777" w:rsidR="00F745C8" w:rsidRPr="008550EB" w:rsidRDefault="00F745C8" w:rsidP="00F745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EDAA3" w14:textId="194D7B4E" w:rsidR="00F745C8" w:rsidRPr="008550EB" w:rsidRDefault="00F745C8" w:rsidP="00F745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0EB">
              <w:rPr>
                <w:rFonts w:ascii="Times New Roman" w:hAnsi="Times New Roman" w:cs="Times New Roman"/>
                <w:sz w:val="24"/>
                <w:szCs w:val="24"/>
              </w:rPr>
              <w:t xml:space="preserve">Выставка-ярмарка декоративно-прикладного искусства «Каневские мастеровые </w:t>
            </w:r>
            <w:proofErr w:type="spellStart"/>
            <w:r w:rsidRPr="008550EB">
              <w:rPr>
                <w:rFonts w:ascii="Times New Roman" w:hAnsi="Times New Roman" w:cs="Times New Roman"/>
                <w:sz w:val="24"/>
                <w:szCs w:val="24"/>
              </w:rPr>
              <w:t>вечорки</w:t>
            </w:r>
            <w:proofErr w:type="spellEnd"/>
            <w:r w:rsidRPr="008550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55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F0D9D" w14:textId="09D30760" w:rsidR="00F745C8" w:rsidRPr="008550EB" w:rsidRDefault="00F745C8" w:rsidP="00F745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0EB">
              <w:rPr>
                <w:rFonts w:ascii="Times New Roman" w:hAnsi="Times New Roman" w:cs="Times New Roman"/>
                <w:sz w:val="24"/>
                <w:szCs w:val="24"/>
              </w:rPr>
              <w:t>МАУ «Каневской РДК»</w:t>
            </w:r>
          </w:p>
        </w:tc>
      </w:tr>
      <w:tr w:rsidR="00F745C8" w:rsidRPr="008550EB" w14:paraId="5269F9DA" w14:textId="06C9FDC8" w:rsidTr="00F745C8">
        <w:trPr>
          <w:trHeight w:val="189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788CD" w14:textId="77777777" w:rsidR="00F745C8" w:rsidRPr="008550EB" w:rsidRDefault="00F745C8" w:rsidP="00F745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0EB">
              <w:rPr>
                <w:rFonts w:ascii="Times New Roman" w:hAnsi="Times New Roman" w:cs="Times New Roman"/>
                <w:sz w:val="24"/>
                <w:szCs w:val="24"/>
              </w:rPr>
              <w:t>24 июля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7EC87" w14:textId="4C800E51" w:rsidR="00F745C8" w:rsidRPr="008550EB" w:rsidRDefault="00F745C8" w:rsidP="00F745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0EB">
              <w:rPr>
                <w:rFonts w:ascii="Times New Roman" w:hAnsi="Times New Roman" w:cs="Times New Roman"/>
                <w:sz w:val="24"/>
                <w:szCs w:val="24"/>
              </w:rPr>
              <w:t>Променад-концерт в рамках районного фестиваля «Каневские музыкальные вечера»</w:t>
            </w:r>
            <w:r w:rsidRPr="00855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67207" w14:textId="35054BE3" w:rsidR="00F745C8" w:rsidRPr="008550EB" w:rsidRDefault="00F745C8" w:rsidP="00F745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0EB">
              <w:rPr>
                <w:rFonts w:ascii="Times New Roman" w:hAnsi="Times New Roman" w:cs="Times New Roman"/>
                <w:sz w:val="24"/>
                <w:szCs w:val="24"/>
              </w:rPr>
              <w:t>МБУК «СДК «Нива»</w:t>
            </w:r>
          </w:p>
          <w:p w14:paraId="0E19888C" w14:textId="591B62B4" w:rsidR="00F745C8" w:rsidRPr="008550EB" w:rsidRDefault="00F745C8" w:rsidP="00F745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0EB">
              <w:rPr>
                <w:rFonts w:ascii="Times New Roman" w:hAnsi="Times New Roman" w:cs="Times New Roman"/>
                <w:sz w:val="24"/>
                <w:szCs w:val="24"/>
              </w:rPr>
              <w:t>ст. Новоминская»</w:t>
            </w:r>
          </w:p>
        </w:tc>
      </w:tr>
      <w:tr w:rsidR="00F745C8" w:rsidRPr="008550EB" w14:paraId="6C0065CE" w14:textId="049820C1" w:rsidTr="00F745C8">
        <w:trPr>
          <w:trHeight w:val="556"/>
        </w:trPr>
        <w:tc>
          <w:tcPr>
            <w:tcW w:w="11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30E1D" w14:textId="77777777" w:rsidR="00F745C8" w:rsidRPr="008550EB" w:rsidRDefault="00F745C8" w:rsidP="00F745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15A47" w14:textId="67B20EFE" w:rsidR="00F745C8" w:rsidRPr="008550EB" w:rsidRDefault="00F745C8" w:rsidP="00F745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0EB">
              <w:rPr>
                <w:rFonts w:ascii="Times New Roman" w:hAnsi="Times New Roman" w:cs="Times New Roman"/>
                <w:sz w:val="24"/>
                <w:szCs w:val="24"/>
              </w:rPr>
              <w:t xml:space="preserve">Выставка-ярмарка декоративно-прикладного искусства «Каневские мастеровые </w:t>
            </w:r>
            <w:proofErr w:type="spellStart"/>
            <w:r w:rsidRPr="008550EB">
              <w:rPr>
                <w:rFonts w:ascii="Times New Roman" w:hAnsi="Times New Roman" w:cs="Times New Roman"/>
                <w:sz w:val="24"/>
                <w:szCs w:val="24"/>
              </w:rPr>
              <w:t>вечорки</w:t>
            </w:r>
            <w:proofErr w:type="spellEnd"/>
            <w:r w:rsidRPr="008550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55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D40F0" w14:textId="6B473149" w:rsidR="00F745C8" w:rsidRPr="008550EB" w:rsidRDefault="00F745C8" w:rsidP="00F745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0EB">
              <w:rPr>
                <w:rFonts w:ascii="Times New Roman" w:hAnsi="Times New Roman" w:cs="Times New Roman"/>
                <w:sz w:val="24"/>
                <w:szCs w:val="24"/>
              </w:rPr>
              <w:t>МАУ «Каневской РДК»</w:t>
            </w:r>
          </w:p>
        </w:tc>
      </w:tr>
      <w:tr w:rsidR="00F745C8" w:rsidRPr="008550EB" w14:paraId="1DA547E5" w14:textId="72211332" w:rsidTr="00F745C8">
        <w:trPr>
          <w:trHeight w:val="188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E8027" w14:textId="77777777" w:rsidR="00F745C8" w:rsidRPr="008550EB" w:rsidRDefault="00F745C8" w:rsidP="00F745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0EB">
              <w:rPr>
                <w:rFonts w:ascii="Times New Roman" w:hAnsi="Times New Roman" w:cs="Times New Roman"/>
                <w:sz w:val="24"/>
                <w:szCs w:val="24"/>
              </w:rPr>
              <w:t>31 июля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74A95" w14:textId="34F610BF" w:rsidR="00F745C8" w:rsidRPr="008550EB" w:rsidRDefault="00F745C8" w:rsidP="00F745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0EB">
              <w:rPr>
                <w:rFonts w:ascii="Times New Roman" w:hAnsi="Times New Roman" w:cs="Times New Roman"/>
                <w:sz w:val="24"/>
                <w:szCs w:val="24"/>
              </w:rPr>
              <w:t>Променад-концерт в рамках районного фестиваля «Каневские музыкальные вечера»</w:t>
            </w:r>
            <w:r w:rsidRPr="00855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A6776" w14:textId="5851022E" w:rsidR="00F745C8" w:rsidRPr="008550EB" w:rsidRDefault="00F745C8" w:rsidP="00F745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0EB">
              <w:rPr>
                <w:rFonts w:ascii="Times New Roman" w:hAnsi="Times New Roman" w:cs="Times New Roman"/>
                <w:sz w:val="24"/>
                <w:szCs w:val="24"/>
              </w:rPr>
              <w:t>МБУК «СДК п. Красногвардеец»</w:t>
            </w:r>
          </w:p>
        </w:tc>
      </w:tr>
      <w:tr w:rsidR="00F745C8" w:rsidRPr="008550EB" w14:paraId="0C171BF7" w14:textId="30901546" w:rsidTr="00F745C8">
        <w:trPr>
          <w:trHeight w:val="556"/>
        </w:trPr>
        <w:tc>
          <w:tcPr>
            <w:tcW w:w="11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3CC25" w14:textId="77777777" w:rsidR="00F745C8" w:rsidRPr="008550EB" w:rsidRDefault="00F745C8" w:rsidP="00F745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B8ADF" w14:textId="5EED4D7F" w:rsidR="00F745C8" w:rsidRPr="008550EB" w:rsidRDefault="00F745C8" w:rsidP="00F745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0EB">
              <w:rPr>
                <w:rFonts w:ascii="Times New Roman" w:hAnsi="Times New Roman" w:cs="Times New Roman"/>
                <w:sz w:val="24"/>
                <w:szCs w:val="24"/>
              </w:rPr>
              <w:t xml:space="preserve">Выставка-ярмарка декоративно-прикладного искусства «Каневские мастеровые </w:t>
            </w:r>
            <w:proofErr w:type="spellStart"/>
            <w:r w:rsidRPr="008550EB">
              <w:rPr>
                <w:rFonts w:ascii="Times New Roman" w:hAnsi="Times New Roman" w:cs="Times New Roman"/>
                <w:sz w:val="24"/>
                <w:szCs w:val="24"/>
              </w:rPr>
              <w:t>вечорки</w:t>
            </w:r>
            <w:proofErr w:type="spellEnd"/>
            <w:r w:rsidRPr="008550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55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CFE91" w14:textId="03826BCE" w:rsidR="00F745C8" w:rsidRPr="008550EB" w:rsidRDefault="00F745C8" w:rsidP="00F745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0EB">
              <w:rPr>
                <w:rFonts w:ascii="Times New Roman" w:hAnsi="Times New Roman" w:cs="Times New Roman"/>
                <w:sz w:val="24"/>
                <w:szCs w:val="24"/>
              </w:rPr>
              <w:t>МАУ «Каневской РДК»</w:t>
            </w:r>
          </w:p>
        </w:tc>
      </w:tr>
      <w:tr w:rsidR="00F745C8" w:rsidRPr="008550EB" w14:paraId="1FD38C9C" w14:textId="160EB5E1" w:rsidTr="00F745C8">
        <w:trPr>
          <w:trHeight w:val="188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881B5" w14:textId="77777777" w:rsidR="00F745C8" w:rsidRPr="008550EB" w:rsidRDefault="00F745C8" w:rsidP="00F745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0EB">
              <w:rPr>
                <w:rFonts w:ascii="Times New Roman" w:hAnsi="Times New Roman" w:cs="Times New Roman"/>
                <w:sz w:val="24"/>
                <w:szCs w:val="24"/>
              </w:rPr>
              <w:t>7 августа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4F8B0" w14:textId="50C2E05F" w:rsidR="00F745C8" w:rsidRPr="008550EB" w:rsidRDefault="00F745C8" w:rsidP="00F745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0EB">
              <w:rPr>
                <w:rFonts w:ascii="Times New Roman" w:hAnsi="Times New Roman" w:cs="Times New Roman"/>
                <w:sz w:val="24"/>
                <w:szCs w:val="24"/>
              </w:rPr>
              <w:t>Променад-концерт в рамках районного фестиваля «Каневские музыкальные вечера</w:t>
            </w:r>
            <w:r w:rsidRPr="00855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50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42ADD" w14:textId="4F7F8CEF" w:rsidR="00F745C8" w:rsidRPr="008550EB" w:rsidRDefault="00F745C8" w:rsidP="00F745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0EB">
              <w:rPr>
                <w:rFonts w:ascii="Times New Roman" w:hAnsi="Times New Roman" w:cs="Times New Roman"/>
                <w:sz w:val="24"/>
                <w:szCs w:val="24"/>
              </w:rPr>
              <w:t>МБУК «СДК ст. Придорожная»</w:t>
            </w:r>
          </w:p>
        </w:tc>
      </w:tr>
      <w:tr w:rsidR="00F745C8" w:rsidRPr="008550EB" w14:paraId="2F8D791E" w14:textId="16CD4DFC" w:rsidTr="00F745C8">
        <w:trPr>
          <w:trHeight w:val="556"/>
        </w:trPr>
        <w:tc>
          <w:tcPr>
            <w:tcW w:w="11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6122B" w14:textId="77777777" w:rsidR="00F745C8" w:rsidRPr="008550EB" w:rsidRDefault="00F745C8" w:rsidP="00F745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3B8C2" w14:textId="5F26712E" w:rsidR="00F745C8" w:rsidRPr="008550EB" w:rsidRDefault="00F745C8" w:rsidP="00F745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0EB">
              <w:rPr>
                <w:rFonts w:ascii="Times New Roman" w:hAnsi="Times New Roman" w:cs="Times New Roman"/>
                <w:sz w:val="24"/>
                <w:szCs w:val="24"/>
              </w:rPr>
              <w:t xml:space="preserve">Выставка-ярмарка декоративно-прикладного искусства «Каневские мастеровые </w:t>
            </w:r>
            <w:proofErr w:type="spellStart"/>
            <w:r w:rsidRPr="008550EB">
              <w:rPr>
                <w:rFonts w:ascii="Times New Roman" w:hAnsi="Times New Roman" w:cs="Times New Roman"/>
                <w:sz w:val="24"/>
                <w:szCs w:val="24"/>
              </w:rPr>
              <w:t>вечорки</w:t>
            </w:r>
            <w:proofErr w:type="spellEnd"/>
            <w:r w:rsidRPr="008550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55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56D06" w14:textId="40264732" w:rsidR="00F745C8" w:rsidRPr="008550EB" w:rsidRDefault="00F745C8" w:rsidP="00F745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0EB">
              <w:rPr>
                <w:rFonts w:ascii="Times New Roman" w:hAnsi="Times New Roman" w:cs="Times New Roman"/>
                <w:sz w:val="24"/>
                <w:szCs w:val="24"/>
              </w:rPr>
              <w:t>МАУ «Каневской РДК»</w:t>
            </w:r>
          </w:p>
        </w:tc>
      </w:tr>
      <w:tr w:rsidR="00F745C8" w:rsidRPr="008550EB" w14:paraId="595E8738" w14:textId="65A46D06" w:rsidTr="00F745C8">
        <w:trPr>
          <w:trHeight w:val="349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C4199" w14:textId="77777777" w:rsidR="00F745C8" w:rsidRPr="008550EB" w:rsidRDefault="00F745C8" w:rsidP="00F745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0EB">
              <w:rPr>
                <w:rFonts w:ascii="Times New Roman" w:hAnsi="Times New Roman" w:cs="Times New Roman"/>
                <w:sz w:val="24"/>
                <w:szCs w:val="24"/>
              </w:rPr>
              <w:t>14 августа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1D7249" w14:textId="60D0D54A" w:rsidR="00F745C8" w:rsidRPr="008550EB" w:rsidRDefault="00F745C8" w:rsidP="00F745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0EB">
              <w:rPr>
                <w:rFonts w:ascii="Times New Roman" w:hAnsi="Times New Roman" w:cs="Times New Roman"/>
                <w:sz w:val="24"/>
                <w:szCs w:val="24"/>
              </w:rPr>
              <w:t>Променад-концерт в рамках районного фестиваля «Каневские музыкальные вечера»</w:t>
            </w:r>
            <w:r w:rsidRPr="00855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AA22F" w14:textId="0F13B962" w:rsidR="00F745C8" w:rsidRPr="008550EB" w:rsidRDefault="00F745C8" w:rsidP="00F745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0EB">
              <w:rPr>
                <w:rFonts w:ascii="Times New Roman" w:hAnsi="Times New Roman" w:cs="Times New Roman"/>
                <w:sz w:val="24"/>
                <w:szCs w:val="24"/>
              </w:rPr>
              <w:t>МБУК «СДК</w:t>
            </w:r>
          </w:p>
          <w:p w14:paraId="6FF763F5" w14:textId="0973596F" w:rsidR="00F745C8" w:rsidRPr="008550EB" w:rsidRDefault="00F745C8" w:rsidP="00F745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0EB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8550EB">
              <w:rPr>
                <w:rFonts w:ascii="Times New Roman" w:hAnsi="Times New Roman" w:cs="Times New Roman"/>
                <w:sz w:val="24"/>
                <w:szCs w:val="24"/>
              </w:rPr>
              <w:t>Стародеревянковская</w:t>
            </w:r>
            <w:proofErr w:type="spellEnd"/>
            <w:r w:rsidRPr="008550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745C8" w:rsidRPr="008550EB" w14:paraId="16F01CF3" w14:textId="00C2939C" w:rsidTr="00F745C8">
        <w:trPr>
          <w:trHeight w:val="556"/>
        </w:trPr>
        <w:tc>
          <w:tcPr>
            <w:tcW w:w="11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66223" w14:textId="77777777" w:rsidR="00F745C8" w:rsidRPr="008550EB" w:rsidRDefault="00F745C8" w:rsidP="00F745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F96AE" w14:textId="46936115" w:rsidR="00F745C8" w:rsidRPr="008550EB" w:rsidRDefault="00F745C8" w:rsidP="00F745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0EB">
              <w:rPr>
                <w:rFonts w:ascii="Times New Roman" w:hAnsi="Times New Roman" w:cs="Times New Roman"/>
                <w:sz w:val="24"/>
                <w:szCs w:val="24"/>
              </w:rPr>
              <w:t xml:space="preserve">Выставка-ярмарка декоративно-прикладного искусства «Каневские мастеровые </w:t>
            </w:r>
            <w:proofErr w:type="spellStart"/>
            <w:r w:rsidRPr="008550EB">
              <w:rPr>
                <w:rFonts w:ascii="Times New Roman" w:hAnsi="Times New Roman" w:cs="Times New Roman"/>
                <w:sz w:val="24"/>
                <w:szCs w:val="24"/>
              </w:rPr>
              <w:t>вечорки</w:t>
            </w:r>
            <w:proofErr w:type="spellEnd"/>
            <w:r w:rsidRPr="008550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55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586D6" w14:textId="751EA265" w:rsidR="00F745C8" w:rsidRPr="008550EB" w:rsidRDefault="00F745C8" w:rsidP="00F745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0EB">
              <w:rPr>
                <w:rFonts w:ascii="Times New Roman" w:hAnsi="Times New Roman" w:cs="Times New Roman"/>
                <w:sz w:val="24"/>
                <w:szCs w:val="24"/>
              </w:rPr>
              <w:t>МАУ «Каневской РДК»</w:t>
            </w:r>
          </w:p>
        </w:tc>
      </w:tr>
      <w:tr w:rsidR="00F745C8" w:rsidRPr="008550EB" w14:paraId="7984D2CE" w14:textId="40329E4E" w:rsidTr="00F745C8">
        <w:trPr>
          <w:trHeight w:val="303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93415D" w14:textId="77777777" w:rsidR="00F745C8" w:rsidRPr="008550EB" w:rsidRDefault="00F745C8" w:rsidP="00F745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0EB">
              <w:rPr>
                <w:rFonts w:ascii="Times New Roman" w:hAnsi="Times New Roman" w:cs="Times New Roman"/>
                <w:sz w:val="24"/>
                <w:szCs w:val="24"/>
              </w:rPr>
              <w:t>21 августа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F5144" w14:textId="1F003D5F" w:rsidR="00F745C8" w:rsidRPr="008550EB" w:rsidRDefault="00F745C8" w:rsidP="00F745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0EB">
              <w:rPr>
                <w:rFonts w:ascii="Times New Roman" w:hAnsi="Times New Roman" w:cs="Times New Roman"/>
                <w:sz w:val="24"/>
                <w:szCs w:val="24"/>
              </w:rPr>
              <w:t>Променад-концерт в рамках районного фестиваля «Каневские музыкальные вечера»</w:t>
            </w:r>
            <w:r w:rsidRPr="00855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FDE1D" w14:textId="11F8476C" w:rsidR="00F745C8" w:rsidRPr="008550EB" w:rsidRDefault="00F745C8" w:rsidP="00F745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0EB">
              <w:rPr>
                <w:rFonts w:ascii="Times New Roman" w:hAnsi="Times New Roman" w:cs="Times New Roman"/>
                <w:sz w:val="24"/>
                <w:szCs w:val="24"/>
              </w:rPr>
              <w:t>МБУК «ЦКС Каневского сельского поселения «Колос»</w:t>
            </w:r>
          </w:p>
        </w:tc>
      </w:tr>
      <w:tr w:rsidR="00F745C8" w:rsidRPr="008550EB" w14:paraId="5F5CF510" w14:textId="3D28FF30" w:rsidTr="00F745C8">
        <w:trPr>
          <w:trHeight w:val="556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81D0C" w14:textId="77777777" w:rsidR="00F745C8" w:rsidRPr="008550EB" w:rsidRDefault="00F745C8" w:rsidP="00F745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F4B13" w14:textId="673F17B6" w:rsidR="00F745C8" w:rsidRPr="008550EB" w:rsidRDefault="00F745C8" w:rsidP="00F745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0EB">
              <w:rPr>
                <w:rFonts w:ascii="Times New Roman" w:hAnsi="Times New Roman" w:cs="Times New Roman"/>
                <w:sz w:val="24"/>
                <w:szCs w:val="24"/>
              </w:rPr>
              <w:t xml:space="preserve">Выставка-ярмарка декоративно-прикладного искусства «Каневские мастеровые </w:t>
            </w:r>
            <w:proofErr w:type="spellStart"/>
            <w:r w:rsidRPr="008550EB">
              <w:rPr>
                <w:rFonts w:ascii="Times New Roman" w:hAnsi="Times New Roman" w:cs="Times New Roman"/>
                <w:sz w:val="24"/>
                <w:szCs w:val="24"/>
              </w:rPr>
              <w:t>вечорки</w:t>
            </w:r>
            <w:proofErr w:type="spellEnd"/>
            <w:r w:rsidRPr="008550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55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2A9A1" w14:textId="1FC94E13" w:rsidR="00F745C8" w:rsidRPr="008550EB" w:rsidRDefault="00F745C8" w:rsidP="00F745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0EB">
              <w:rPr>
                <w:rFonts w:ascii="Times New Roman" w:hAnsi="Times New Roman" w:cs="Times New Roman"/>
                <w:sz w:val="24"/>
                <w:szCs w:val="24"/>
              </w:rPr>
              <w:t>МАУ «Каневской РДК»</w:t>
            </w:r>
          </w:p>
        </w:tc>
      </w:tr>
      <w:tr w:rsidR="00F745C8" w:rsidRPr="008550EB" w14:paraId="3B8F9B07" w14:textId="74C2737B" w:rsidTr="00F745C8">
        <w:trPr>
          <w:trHeight w:val="556"/>
        </w:trPr>
        <w:tc>
          <w:tcPr>
            <w:tcW w:w="113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C32618C" w14:textId="77777777" w:rsidR="00F745C8" w:rsidRPr="008550EB" w:rsidRDefault="00F745C8" w:rsidP="00F745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0EB">
              <w:rPr>
                <w:rFonts w:ascii="Times New Roman" w:hAnsi="Times New Roman" w:cs="Times New Roman"/>
                <w:sz w:val="24"/>
                <w:szCs w:val="24"/>
              </w:rPr>
              <w:t>28 августа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4FF92" w14:textId="487634C8" w:rsidR="00F745C8" w:rsidRPr="008550EB" w:rsidRDefault="00F745C8" w:rsidP="00F745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0EB">
              <w:rPr>
                <w:rFonts w:ascii="Times New Roman" w:hAnsi="Times New Roman" w:cs="Times New Roman"/>
                <w:sz w:val="24"/>
                <w:szCs w:val="24"/>
              </w:rPr>
              <w:t>Закрытие районного фестиваля «Каневские музыкальные вечера» (променад-концерт).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52866" w14:textId="0866444A" w:rsidR="00F745C8" w:rsidRPr="008550EB" w:rsidRDefault="00F745C8" w:rsidP="00F745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0EB">
              <w:rPr>
                <w:rFonts w:ascii="Times New Roman" w:hAnsi="Times New Roman" w:cs="Times New Roman"/>
                <w:sz w:val="24"/>
                <w:szCs w:val="24"/>
              </w:rPr>
              <w:t>МАУ «Каневской РДК»</w:t>
            </w:r>
          </w:p>
        </w:tc>
      </w:tr>
      <w:tr w:rsidR="00F745C8" w:rsidRPr="008550EB" w14:paraId="6A6692CB" w14:textId="267BAE7E" w:rsidTr="00F745C8">
        <w:trPr>
          <w:trHeight w:val="631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B2F8A" w14:textId="77777777" w:rsidR="00F745C8" w:rsidRPr="008550EB" w:rsidRDefault="00F745C8" w:rsidP="00F745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B8C5C" w14:textId="7A7D95C7" w:rsidR="00F745C8" w:rsidRPr="008550EB" w:rsidRDefault="00F745C8" w:rsidP="00F745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0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550EB">
              <w:rPr>
                <w:rFonts w:ascii="Times New Roman" w:hAnsi="Times New Roman" w:cs="Times New Roman"/>
                <w:sz w:val="24"/>
                <w:szCs w:val="24"/>
              </w:rPr>
              <w:t>ыставка-ярмарка декоративно-прикладного искусства</w:t>
            </w:r>
            <w:r w:rsidRPr="008550EB">
              <w:rPr>
                <w:rFonts w:ascii="Times New Roman" w:hAnsi="Times New Roman" w:cs="Times New Roman"/>
                <w:sz w:val="24"/>
                <w:szCs w:val="24"/>
              </w:rPr>
              <w:t xml:space="preserve"> «Каневские мастеровые </w:t>
            </w:r>
            <w:proofErr w:type="spellStart"/>
            <w:r w:rsidRPr="008550EB">
              <w:rPr>
                <w:rFonts w:ascii="Times New Roman" w:hAnsi="Times New Roman" w:cs="Times New Roman"/>
                <w:sz w:val="24"/>
                <w:szCs w:val="24"/>
              </w:rPr>
              <w:t>вечорки</w:t>
            </w:r>
            <w:proofErr w:type="spellEnd"/>
            <w:r w:rsidRPr="008550E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1DEA7" w14:textId="4CEA3BBC" w:rsidR="00F745C8" w:rsidRPr="008550EB" w:rsidRDefault="00F745C8" w:rsidP="00F745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0EB">
              <w:rPr>
                <w:rFonts w:ascii="Times New Roman" w:hAnsi="Times New Roman" w:cs="Times New Roman"/>
                <w:sz w:val="24"/>
                <w:szCs w:val="24"/>
              </w:rPr>
              <w:t>МАУ «Каневской РДК»</w:t>
            </w:r>
          </w:p>
        </w:tc>
      </w:tr>
    </w:tbl>
    <w:p w14:paraId="7C1A6011" w14:textId="77777777" w:rsidR="00E146FB" w:rsidRPr="008550EB" w:rsidRDefault="00E146FB" w:rsidP="00F745C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E146FB" w:rsidRPr="008550EB" w:rsidSect="0085094E">
      <w:pgSz w:w="11906" w:h="16838"/>
      <w:pgMar w:top="709" w:right="413" w:bottom="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6FB"/>
    <w:rsid w:val="0000591C"/>
    <w:rsid w:val="00014EA3"/>
    <w:rsid w:val="0004391A"/>
    <w:rsid w:val="000978C5"/>
    <w:rsid w:val="001500B6"/>
    <w:rsid w:val="001659A0"/>
    <w:rsid w:val="00174CE9"/>
    <w:rsid w:val="001F6B65"/>
    <w:rsid w:val="002029D6"/>
    <w:rsid w:val="00225094"/>
    <w:rsid w:val="002333F3"/>
    <w:rsid w:val="0025375F"/>
    <w:rsid w:val="00266D42"/>
    <w:rsid w:val="002B026B"/>
    <w:rsid w:val="002B09CC"/>
    <w:rsid w:val="002B331A"/>
    <w:rsid w:val="002C6091"/>
    <w:rsid w:val="002E7E45"/>
    <w:rsid w:val="00304C8B"/>
    <w:rsid w:val="003136EF"/>
    <w:rsid w:val="003B5184"/>
    <w:rsid w:val="003B6F85"/>
    <w:rsid w:val="003D7DDC"/>
    <w:rsid w:val="00440458"/>
    <w:rsid w:val="00481F6F"/>
    <w:rsid w:val="004C3314"/>
    <w:rsid w:val="004F4D83"/>
    <w:rsid w:val="004F52F0"/>
    <w:rsid w:val="00522D31"/>
    <w:rsid w:val="00531DF4"/>
    <w:rsid w:val="005337A8"/>
    <w:rsid w:val="00566E46"/>
    <w:rsid w:val="00580476"/>
    <w:rsid w:val="005A012D"/>
    <w:rsid w:val="005A0ACA"/>
    <w:rsid w:val="005C3105"/>
    <w:rsid w:val="00621ACD"/>
    <w:rsid w:val="006700E8"/>
    <w:rsid w:val="006A207C"/>
    <w:rsid w:val="006A5302"/>
    <w:rsid w:val="006D44D5"/>
    <w:rsid w:val="00705E1E"/>
    <w:rsid w:val="00744918"/>
    <w:rsid w:val="007A493C"/>
    <w:rsid w:val="007C3574"/>
    <w:rsid w:val="007C4DE4"/>
    <w:rsid w:val="008023CA"/>
    <w:rsid w:val="0085094E"/>
    <w:rsid w:val="008550EB"/>
    <w:rsid w:val="0089599E"/>
    <w:rsid w:val="00895E08"/>
    <w:rsid w:val="008A0579"/>
    <w:rsid w:val="008E6BDD"/>
    <w:rsid w:val="008F145A"/>
    <w:rsid w:val="008F4D9B"/>
    <w:rsid w:val="00910FE2"/>
    <w:rsid w:val="00913D12"/>
    <w:rsid w:val="00950D13"/>
    <w:rsid w:val="009755A7"/>
    <w:rsid w:val="0099192B"/>
    <w:rsid w:val="009B1538"/>
    <w:rsid w:val="009B6E77"/>
    <w:rsid w:val="009C7C21"/>
    <w:rsid w:val="009E51D9"/>
    <w:rsid w:val="00A35CDC"/>
    <w:rsid w:val="00A46A46"/>
    <w:rsid w:val="00A75B3A"/>
    <w:rsid w:val="00AC5041"/>
    <w:rsid w:val="00B0572F"/>
    <w:rsid w:val="00B51C4D"/>
    <w:rsid w:val="00B54708"/>
    <w:rsid w:val="00BC2E50"/>
    <w:rsid w:val="00BF703B"/>
    <w:rsid w:val="00C008CE"/>
    <w:rsid w:val="00C7174F"/>
    <w:rsid w:val="00CB04F6"/>
    <w:rsid w:val="00CB7DFC"/>
    <w:rsid w:val="00CF43E1"/>
    <w:rsid w:val="00D26954"/>
    <w:rsid w:val="00D67154"/>
    <w:rsid w:val="00D873F3"/>
    <w:rsid w:val="00DC0792"/>
    <w:rsid w:val="00DC7BCC"/>
    <w:rsid w:val="00E021F6"/>
    <w:rsid w:val="00E146FB"/>
    <w:rsid w:val="00E400F8"/>
    <w:rsid w:val="00E62D4C"/>
    <w:rsid w:val="00E643C8"/>
    <w:rsid w:val="00E947F2"/>
    <w:rsid w:val="00EA71EA"/>
    <w:rsid w:val="00EC03D3"/>
    <w:rsid w:val="00ED3329"/>
    <w:rsid w:val="00ED3AE8"/>
    <w:rsid w:val="00ED7862"/>
    <w:rsid w:val="00F601F0"/>
    <w:rsid w:val="00F70AE3"/>
    <w:rsid w:val="00F745C8"/>
    <w:rsid w:val="00FA1893"/>
    <w:rsid w:val="00FA5C16"/>
    <w:rsid w:val="00FE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A5E1"/>
  <w15:docId w15:val="{1FAF672A-87E8-43B9-8617-396ED3B4F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3"/>
      <w:ind w:left="1004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8550EB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5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C70-2</dc:creator>
  <cp:keywords/>
  <cp:lastModifiedBy>Windows 10</cp:lastModifiedBy>
  <cp:revision>4</cp:revision>
  <dcterms:created xsi:type="dcterms:W3CDTF">2022-05-27T08:32:00Z</dcterms:created>
  <dcterms:modified xsi:type="dcterms:W3CDTF">2022-05-27T08:49:00Z</dcterms:modified>
</cp:coreProperties>
</file>